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215BC0" w14:textId="77777777" w:rsidR="008648D6" w:rsidRDefault="008648D6">
      <w:pPr>
        <w:pStyle w:val="Normal0"/>
        <w:jc w:val="both"/>
        <w:rPr>
          <w:sz w:val="22"/>
        </w:rPr>
      </w:pPr>
    </w:p>
    <w:p w14:paraId="36C9BB8D" w14:textId="77777777" w:rsidR="008A7ADF" w:rsidRDefault="008A7ADF">
      <w:pPr>
        <w:pStyle w:val="Normal0"/>
        <w:jc w:val="both"/>
        <w:rPr>
          <w:sz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21"/>
        <w:gridCol w:w="3822"/>
      </w:tblGrid>
      <w:tr w:rsidR="00FE11D8" w14:paraId="4151E3A1" w14:textId="77777777" w:rsidTr="00965E55">
        <w:tc>
          <w:tcPr>
            <w:tcW w:w="3821" w:type="dxa"/>
            <w:vAlign w:val="center"/>
          </w:tcPr>
          <w:p w14:paraId="742CF227" w14:textId="77777777" w:rsidR="00FE11D8" w:rsidRPr="00DF0BF9" w:rsidRDefault="00FE11D8" w:rsidP="00965E55">
            <w:pPr>
              <w:rPr>
                <w:b/>
                <w:bCs/>
                <w:sz w:val="24"/>
                <w:szCs w:val="24"/>
              </w:rPr>
            </w:pPr>
            <w:r w:rsidRPr="00DF0BF9">
              <w:rPr>
                <w:b/>
                <w:bCs/>
                <w:sz w:val="24"/>
                <w:szCs w:val="24"/>
              </w:rPr>
              <w:t>Nom de naissance</w:t>
            </w:r>
          </w:p>
        </w:tc>
        <w:tc>
          <w:tcPr>
            <w:tcW w:w="3822" w:type="dxa"/>
          </w:tcPr>
          <w:p w14:paraId="7B52AB84" w14:textId="77777777" w:rsidR="00FE11D8" w:rsidRDefault="00FE11D8" w:rsidP="00965E55">
            <w:pPr>
              <w:rPr>
                <w:sz w:val="24"/>
                <w:szCs w:val="24"/>
              </w:rPr>
            </w:pPr>
          </w:p>
          <w:p w14:paraId="2D8ACFC7" w14:textId="77777777" w:rsidR="00FE11D8" w:rsidRPr="00DF0BF9" w:rsidRDefault="00FE11D8" w:rsidP="00965E55">
            <w:pPr>
              <w:rPr>
                <w:sz w:val="24"/>
                <w:szCs w:val="24"/>
              </w:rPr>
            </w:pPr>
          </w:p>
        </w:tc>
      </w:tr>
      <w:tr w:rsidR="00FE11D8" w14:paraId="17E78178" w14:textId="77777777" w:rsidTr="00965E55">
        <w:tc>
          <w:tcPr>
            <w:tcW w:w="3821" w:type="dxa"/>
            <w:vAlign w:val="center"/>
          </w:tcPr>
          <w:p w14:paraId="7D966543" w14:textId="77777777" w:rsidR="00FE11D8" w:rsidRPr="00DF0BF9" w:rsidRDefault="00FE11D8" w:rsidP="00965E55">
            <w:pPr>
              <w:rPr>
                <w:b/>
                <w:bCs/>
                <w:sz w:val="24"/>
                <w:szCs w:val="24"/>
              </w:rPr>
            </w:pPr>
            <w:r w:rsidRPr="00DF0BF9">
              <w:rPr>
                <w:b/>
                <w:bCs/>
                <w:sz w:val="24"/>
                <w:szCs w:val="24"/>
              </w:rPr>
              <w:t>Prénoms</w:t>
            </w:r>
          </w:p>
        </w:tc>
        <w:tc>
          <w:tcPr>
            <w:tcW w:w="3822" w:type="dxa"/>
          </w:tcPr>
          <w:p w14:paraId="0DB7AA03" w14:textId="77777777" w:rsidR="00FE11D8" w:rsidRDefault="00FE11D8" w:rsidP="00965E55">
            <w:pPr>
              <w:rPr>
                <w:sz w:val="24"/>
                <w:szCs w:val="24"/>
              </w:rPr>
            </w:pPr>
          </w:p>
          <w:p w14:paraId="5A01F381" w14:textId="77777777" w:rsidR="00FE11D8" w:rsidRPr="00DF0BF9" w:rsidRDefault="00FE11D8" w:rsidP="00965E55">
            <w:pPr>
              <w:rPr>
                <w:sz w:val="24"/>
                <w:szCs w:val="24"/>
              </w:rPr>
            </w:pPr>
          </w:p>
        </w:tc>
      </w:tr>
      <w:tr w:rsidR="00FE11D8" w14:paraId="142604D5" w14:textId="77777777" w:rsidTr="00965E55">
        <w:tc>
          <w:tcPr>
            <w:tcW w:w="3821" w:type="dxa"/>
            <w:vAlign w:val="center"/>
          </w:tcPr>
          <w:p w14:paraId="275E97C3" w14:textId="77777777" w:rsidR="00FE11D8" w:rsidRPr="00DF0BF9" w:rsidRDefault="00FE11D8" w:rsidP="00965E55">
            <w:pPr>
              <w:rPr>
                <w:b/>
                <w:bCs/>
                <w:sz w:val="24"/>
                <w:szCs w:val="24"/>
              </w:rPr>
            </w:pPr>
            <w:r w:rsidRPr="00DF0BF9">
              <w:rPr>
                <w:b/>
                <w:bCs/>
                <w:sz w:val="24"/>
                <w:szCs w:val="24"/>
              </w:rPr>
              <w:t>Date de naissance</w:t>
            </w:r>
          </w:p>
        </w:tc>
        <w:tc>
          <w:tcPr>
            <w:tcW w:w="3822" w:type="dxa"/>
          </w:tcPr>
          <w:p w14:paraId="72F0CC09" w14:textId="77777777" w:rsidR="00FE11D8" w:rsidRDefault="00FE11D8" w:rsidP="00965E55">
            <w:pPr>
              <w:rPr>
                <w:sz w:val="24"/>
                <w:szCs w:val="24"/>
              </w:rPr>
            </w:pPr>
          </w:p>
          <w:p w14:paraId="1AD057F4" w14:textId="77777777" w:rsidR="00FE11D8" w:rsidRDefault="00FE11D8" w:rsidP="00965E55">
            <w:pPr>
              <w:rPr>
                <w:sz w:val="24"/>
                <w:szCs w:val="24"/>
              </w:rPr>
            </w:pPr>
          </w:p>
          <w:p w14:paraId="45CAE7A8" w14:textId="77777777" w:rsidR="00FE11D8" w:rsidRPr="00DF0BF9" w:rsidRDefault="00FE11D8" w:rsidP="00965E55">
            <w:pPr>
              <w:rPr>
                <w:sz w:val="24"/>
                <w:szCs w:val="24"/>
              </w:rPr>
            </w:pPr>
          </w:p>
        </w:tc>
      </w:tr>
      <w:tr w:rsidR="00FE11D8" w14:paraId="77F4572F" w14:textId="77777777" w:rsidTr="00965E55">
        <w:tc>
          <w:tcPr>
            <w:tcW w:w="3821" w:type="dxa"/>
            <w:vAlign w:val="center"/>
          </w:tcPr>
          <w:p w14:paraId="119408F8" w14:textId="77777777" w:rsidR="00FE11D8" w:rsidRPr="00DF0BF9" w:rsidRDefault="00FE11D8" w:rsidP="00965E55">
            <w:pPr>
              <w:rPr>
                <w:b/>
                <w:bCs/>
                <w:sz w:val="24"/>
                <w:szCs w:val="24"/>
              </w:rPr>
            </w:pPr>
            <w:r w:rsidRPr="00DF0BF9">
              <w:rPr>
                <w:b/>
                <w:bCs/>
                <w:sz w:val="24"/>
                <w:szCs w:val="24"/>
              </w:rPr>
              <w:t>Lieu de naissance</w:t>
            </w:r>
          </w:p>
        </w:tc>
        <w:tc>
          <w:tcPr>
            <w:tcW w:w="3822" w:type="dxa"/>
          </w:tcPr>
          <w:p w14:paraId="7728BE4C" w14:textId="77777777" w:rsidR="00FE11D8" w:rsidRDefault="00FE11D8" w:rsidP="00965E55">
            <w:pPr>
              <w:rPr>
                <w:sz w:val="24"/>
                <w:szCs w:val="24"/>
              </w:rPr>
            </w:pPr>
          </w:p>
          <w:p w14:paraId="71197041" w14:textId="77777777" w:rsidR="00FE11D8" w:rsidRPr="00DF0BF9" w:rsidRDefault="00FE11D8" w:rsidP="00965E55">
            <w:pPr>
              <w:rPr>
                <w:sz w:val="24"/>
                <w:szCs w:val="24"/>
              </w:rPr>
            </w:pPr>
          </w:p>
        </w:tc>
      </w:tr>
      <w:tr w:rsidR="00FE11D8" w14:paraId="35594D7D" w14:textId="77777777" w:rsidTr="00965E55">
        <w:tc>
          <w:tcPr>
            <w:tcW w:w="3821" w:type="dxa"/>
            <w:vAlign w:val="center"/>
          </w:tcPr>
          <w:p w14:paraId="73C1A3BA" w14:textId="77777777" w:rsidR="00FE11D8" w:rsidRPr="00DF0BF9" w:rsidRDefault="00FE11D8" w:rsidP="00965E55">
            <w:pPr>
              <w:rPr>
                <w:b/>
                <w:bCs/>
                <w:sz w:val="24"/>
                <w:szCs w:val="24"/>
              </w:rPr>
            </w:pPr>
            <w:r w:rsidRPr="00DF0BF9">
              <w:rPr>
                <w:b/>
                <w:bCs/>
                <w:sz w:val="24"/>
                <w:szCs w:val="24"/>
              </w:rPr>
              <w:t>Adresse</w:t>
            </w:r>
            <w:r>
              <w:rPr>
                <w:b/>
                <w:bCs/>
                <w:sz w:val="24"/>
                <w:szCs w:val="24"/>
              </w:rPr>
              <w:t xml:space="preserve"> postale</w:t>
            </w:r>
          </w:p>
        </w:tc>
        <w:tc>
          <w:tcPr>
            <w:tcW w:w="3822" w:type="dxa"/>
          </w:tcPr>
          <w:p w14:paraId="66B307EF" w14:textId="77777777" w:rsidR="00FE11D8" w:rsidRDefault="00FE11D8" w:rsidP="00965E55">
            <w:pPr>
              <w:rPr>
                <w:sz w:val="24"/>
                <w:szCs w:val="24"/>
              </w:rPr>
            </w:pPr>
          </w:p>
          <w:p w14:paraId="7D445548" w14:textId="77777777" w:rsidR="00FE11D8" w:rsidRDefault="00FE11D8" w:rsidP="00965E55">
            <w:pPr>
              <w:rPr>
                <w:sz w:val="24"/>
                <w:szCs w:val="24"/>
              </w:rPr>
            </w:pPr>
          </w:p>
          <w:p w14:paraId="418895DB" w14:textId="77777777" w:rsidR="00FE11D8" w:rsidRDefault="00FE11D8" w:rsidP="00965E55">
            <w:pPr>
              <w:rPr>
                <w:sz w:val="24"/>
                <w:szCs w:val="24"/>
              </w:rPr>
            </w:pPr>
          </w:p>
          <w:p w14:paraId="2FE9BF36" w14:textId="77777777" w:rsidR="00FE11D8" w:rsidRPr="00DF0BF9" w:rsidRDefault="00FE11D8" w:rsidP="00965E55">
            <w:pPr>
              <w:rPr>
                <w:sz w:val="24"/>
                <w:szCs w:val="24"/>
              </w:rPr>
            </w:pPr>
          </w:p>
        </w:tc>
      </w:tr>
      <w:tr w:rsidR="00FE11D8" w14:paraId="77EF17E6" w14:textId="77777777" w:rsidTr="00965E55">
        <w:tc>
          <w:tcPr>
            <w:tcW w:w="3821" w:type="dxa"/>
            <w:vAlign w:val="center"/>
          </w:tcPr>
          <w:p w14:paraId="3DFE8A34" w14:textId="77777777" w:rsidR="00FE11D8" w:rsidRPr="00DF0BF9" w:rsidRDefault="00FE11D8" w:rsidP="00965E55">
            <w:pPr>
              <w:rPr>
                <w:b/>
                <w:bCs/>
                <w:sz w:val="24"/>
                <w:szCs w:val="24"/>
              </w:rPr>
            </w:pPr>
            <w:r w:rsidRPr="00DF0BF9">
              <w:rPr>
                <w:b/>
                <w:bCs/>
                <w:sz w:val="24"/>
                <w:szCs w:val="24"/>
              </w:rPr>
              <w:t>Profession</w:t>
            </w:r>
          </w:p>
        </w:tc>
        <w:tc>
          <w:tcPr>
            <w:tcW w:w="3822" w:type="dxa"/>
          </w:tcPr>
          <w:p w14:paraId="6908C5E7" w14:textId="77777777" w:rsidR="00FE11D8" w:rsidRDefault="00FE11D8" w:rsidP="00965E55">
            <w:pPr>
              <w:rPr>
                <w:sz w:val="24"/>
                <w:szCs w:val="24"/>
              </w:rPr>
            </w:pPr>
          </w:p>
          <w:p w14:paraId="109D2708" w14:textId="77777777" w:rsidR="00FE11D8" w:rsidRPr="00DF0BF9" w:rsidRDefault="00FE11D8" w:rsidP="00965E55">
            <w:pPr>
              <w:rPr>
                <w:sz w:val="24"/>
                <w:szCs w:val="24"/>
              </w:rPr>
            </w:pPr>
          </w:p>
        </w:tc>
      </w:tr>
      <w:tr w:rsidR="00FE11D8" w14:paraId="76AF88B2" w14:textId="77777777" w:rsidTr="00965E55">
        <w:tc>
          <w:tcPr>
            <w:tcW w:w="3821" w:type="dxa"/>
            <w:vAlign w:val="center"/>
          </w:tcPr>
          <w:p w14:paraId="2A74C306" w14:textId="77777777" w:rsidR="00FE11D8" w:rsidRPr="00DF0BF9" w:rsidRDefault="00FE11D8" w:rsidP="00965E55">
            <w:pPr>
              <w:rPr>
                <w:b/>
                <w:bCs/>
                <w:sz w:val="24"/>
                <w:szCs w:val="24"/>
              </w:rPr>
            </w:pPr>
            <w:r w:rsidRPr="00DF0BF9">
              <w:rPr>
                <w:b/>
                <w:bCs/>
                <w:sz w:val="24"/>
                <w:szCs w:val="24"/>
              </w:rPr>
              <w:t>Nationalité</w:t>
            </w:r>
          </w:p>
        </w:tc>
        <w:tc>
          <w:tcPr>
            <w:tcW w:w="3822" w:type="dxa"/>
          </w:tcPr>
          <w:p w14:paraId="5C6A8961" w14:textId="77777777" w:rsidR="00FE11D8" w:rsidRDefault="00FE11D8" w:rsidP="00965E55">
            <w:pPr>
              <w:rPr>
                <w:sz w:val="24"/>
                <w:szCs w:val="24"/>
              </w:rPr>
            </w:pPr>
          </w:p>
          <w:p w14:paraId="7E254406" w14:textId="77777777" w:rsidR="00FE11D8" w:rsidRPr="00DF0BF9" w:rsidRDefault="00FE11D8" w:rsidP="00965E55">
            <w:pPr>
              <w:rPr>
                <w:sz w:val="24"/>
                <w:szCs w:val="24"/>
              </w:rPr>
            </w:pPr>
          </w:p>
        </w:tc>
      </w:tr>
      <w:tr w:rsidR="00FE11D8" w14:paraId="2F5AF5B8" w14:textId="77777777" w:rsidTr="00965E55">
        <w:tc>
          <w:tcPr>
            <w:tcW w:w="3821" w:type="dxa"/>
            <w:vAlign w:val="center"/>
          </w:tcPr>
          <w:p w14:paraId="471C11DE" w14:textId="77777777" w:rsidR="00FE11D8" w:rsidRPr="00DF0BF9" w:rsidRDefault="00FE11D8" w:rsidP="00965E55">
            <w:pPr>
              <w:rPr>
                <w:b/>
                <w:bCs/>
                <w:sz w:val="24"/>
                <w:szCs w:val="24"/>
              </w:rPr>
            </w:pPr>
            <w:r w:rsidRPr="00DF0BF9">
              <w:rPr>
                <w:b/>
                <w:bCs/>
                <w:sz w:val="24"/>
                <w:szCs w:val="24"/>
              </w:rPr>
              <w:t>Célibataire</w:t>
            </w:r>
          </w:p>
        </w:tc>
        <w:tc>
          <w:tcPr>
            <w:tcW w:w="3822" w:type="dxa"/>
          </w:tcPr>
          <w:p w14:paraId="1AE65F92" w14:textId="77777777" w:rsidR="00FE11D8" w:rsidRPr="00DF0BF9" w:rsidRDefault="00FE11D8" w:rsidP="00965E55">
            <w:pPr>
              <w:jc w:val="center"/>
              <w:rPr>
                <w:sz w:val="24"/>
                <w:szCs w:val="24"/>
              </w:rPr>
            </w:pPr>
            <w:r w:rsidRPr="00DF0BF9">
              <w:rPr>
                <w:sz w:val="24"/>
                <w:szCs w:val="24"/>
              </w:rPr>
              <w:t>Oui / Non</w:t>
            </w:r>
          </w:p>
          <w:p w14:paraId="12ED296D" w14:textId="77777777" w:rsidR="00FE11D8" w:rsidRPr="00DF0BF9" w:rsidRDefault="00FE11D8" w:rsidP="00965E55">
            <w:pPr>
              <w:rPr>
                <w:sz w:val="24"/>
                <w:szCs w:val="24"/>
              </w:rPr>
            </w:pPr>
          </w:p>
        </w:tc>
      </w:tr>
      <w:tr w:rsidR="00FE11D8" w14:paraId="383D7BEA" w14:textId="77777777" w:rsidTr="00965E55">
        <w:tc>
          <w:tcPr>
            <w:tcW w:w="3821" w:type="dxa"/>
            <w:vAlign w:val="center"/>
          </w:tcPr>
          <w:p w14:paraId="4F915362" w14:textId="77777777" w:rsidR="00FE11D8" w:rsidRPr="00DF0BF9" w:rsidRDefault="00FE11D8" w:rsidP="00965E55">
            <w:pPr>
              <w:rPr>
                <w:b/>
                <w:bCs/>
                <w:sz w:val="24"/>
                <w:szCs w:val="24"/>
                <w:u w:val="single"/>
              </w:rPr>
            </w:pPr>
            <w:proofErr w:type="spellStart"/>
            <w:r w:rsidRPr="00DF0BF9">
              <w:rPr>
                <w:b/>
                <w:bCs/>
                <w:sz w:val="24"/>
                <w:szCs w:val="24"/>
                <w:u w:val="single"/>
              </w:rPr>
              <w:t>Marié.e</w:t>
            </w:r>
            <w:proofErr w:type="spellEnd"/>
            <w:r w:rsidRPr="00DF0BF9">
              <w:rPr>
                <w:b/>
                <w:bCs/>
                <w:sz w:val="24"/>
                <w:szCs w:val="24"/>
                <w:u w:val="single"/>
              </w:rPr>
              <w:t> :</w:t>
            </w:r>
          </w:p>
          <w:p w14:paraId="1538B1A4" w14:textId="77777777" w:rsidR="00FE11D8" w:rsidRPr="00DF0BF9" w:rsidRDefault="00FE11D8" w:rsidP="00965E55">
            <w:pPr>
              <w:rPr>
                <w:sz w:val="24"/>
                <w:szCs w:val="24"/>
              </w:rPr>
            </w:pPr>
            <w:r w:rsidRPr="00DF0BF9">
              <w:rPr>
                <w:sz w:val="24"/>
                <w:szCs w:val="24"/>
              </w:rPr>
              <w:t>-Date du mariage :</w:t>
            </w:r>
          </w:p>
          <w:p w14:paraId="3B03AEA7" w14:textId="77777777" w:rsidR="00FE11D8" w:rsidRPr="00DF0BF9" w:rsidRDefault="00FE11D8" w:rsidP="00965E55">
            <w:pPr>
              <w:rPr>
                <w:sz w:val="24"/>
                <w:szCs w:val="24"/>
              </w:rPr>
            </w:pPr>
            <w:r w:rsidRPr="00DF0BF9">
              <w:rPr>
                <w:sz w:val="24"/>
                <w:szCs w:val="24"/>
              </w:rPr>
              <w:t>- Lieu du mariage</w:t>
            </w:r>
          </w:p>
          <w:p w14:paraId="175020DA" w14:textId="77777777" w:rsidR="00FE11D8" w:rsidRPr="00DF0BF9" w:rsidRDefault="00FE11D8" w:rsidP="00965E55">
            <w:pPr>
              <w:rPr>
                <w:sz w:val="24"/>
                <w:szCs w:val="24"/>
              </w:rPr>
            </w:pPr>
            <w:r w:rsidRPr="00DF0BF9">
              <w:rPr>
                <w:sz w:val="24"/>
                <w:szCs w:val="24"/>
              </w:rPr>
              <w:t>- Contrat de mariage</w:t>
            </w:r>
          </w:p>
          <w:p w14:paraId="7808F90C" w14:textId="77777777" w:rsidR="00FE11D8" w:rsidRPr="00DF0BF9" w:rsidRDefault="00FE11D8" w:rsidP="00965E55">
            <w:pPr>
              <w:rPr>
                <w:sz w:val="24"/>
                <w:szCs w:val="24"/>
              </w:rPr>
            </w:pPr>
            <w:r w:rsidRPr="00DF0BF9">
              <w:rPr>
                <w:sz w:val="24"/>
                <w:szCs w:val="24"/>
              </w:rPr>
              <w:t>- Noms de naissance et prénoms du conjoint</w:t>
            </w:r>
          </w:p>
        </w:tc>
        <w:tc>
          <w:tcPr>
            <w:tcW w:w="3822" w:type="dxa"/>
          </w:tcPr>
          <w:p w14:paraId="0B4747DC" w14:textId="77777777" w:rsidR="00FE11D8" w:rsidRPr="00DF0BF9" w:rsidRDefault="00FE11D8" w:rsidP="00965E55">
            <w:pPr>
              <w:jc w:val="center"/>
              <w:rPr>
                <w:sz w:val="24"/>
                <w:szCs w:val="24"/>
              </w:rPr>
            </w:pPr>
            <w:r w:rsidRPr="00DF0BF9">
              <w:rPr>
                <w:sz w:val="24"/>
                <w:szCs w:val="24"/>
              </w:rPr>
              <w:t>Oui / Non</w:t>
            </w:r>
          </w:p>
          <w:p w14:paraId="489C7832" w14:textId="77777777" w:rsidR="00FE11D8" w:rsidRPr="00DF0BF9" w:rsidRDefault="00FE11D8" w:rsidP="00965E55">
            <w:pPr>
              <w:jc w:val="center"/>
              <w:rPr>
                <w:sz w:val="24"/>
                <w:szCs w:val="24"/>
              </w:rPr>
            </w:pPr>
          </w:p>
          <w:p w14:paraId="35BBF5A0" w14:textId="77777777" w:rsidR="00FE11D8" w:rsidRPr="00DF0BF9" w:rsidRDefault="00FE11D8" w:rsidP="00965E55">
            <w:pPr>
              <w:jc w:val="center"/>
              <w:rPr>
                <w:sz w:val="24"/>
                <w:szCs w:val="24"/>
              </w:rPr>
            </w:pPr>
          </w:p>
          <w:p w14:paraId="06CABE57" w14:textId="77777777" w:rsidR="00FE11D8" w:rsidRDefault="00FE11D8" w:rsidP="00965E55">
            <w:pPr>
              <w:jc w:val="center"/>
              <w:rPr>
                <w:sz w:val="24"/>
                <w:szCs w:val="24"/>
              </w:rPr>
            </w:pPr>
            <w:r w:rsidRPr="00DF0BF9">
              <w:rPr>
                <w:sz w:val="24"/>
                <w:szCs w:val="24"/>
              </w:rPr>
              <w:t>Oui / Non</w:t>
            </w:r>
          </w:p>
          <w:p w14:paraId="2AF4C076" w14:textId="77777777" w:rsidR="00FE11D8" w:rsidRDefault="00FE11D8" w:rsidP="00965E55">
            <w:pPr>
              <w:jc w:val="center"/>
              <w:rPr>
                <w:sz w:val="24"/>
                <w:szCs w:val="24"/>
              </w:rPr>
            </w:pPr>
          </w:p>
          <w:p w14:paraId="0A8832D5" w14:textId="77777777" w:rsidR="00FE11D8" w:rsidRDefault="00FE11D8" w:rsidP="00965E55">
            <w:pPr>
              <w:jc w:val="center"/>
              <w:rPr>
                <w:sz w:val="24"/>
                <w:szCs w:val="24"/>
              </w:rPr>
            </w:pPr>
          </w:p>
          <w:p w14:paraId="2612BF31" w14:textId="77777777" w:rsidR="00FE11D8" w:rsidRPr="00DF0BF9" w:rsidRDefault="00FE11D8" w:rsidP="00965E55">
            <w:pPr>
              <w:jc w:val="center"/>
              <w:rPr>
                <w:sz w:val="24"/>
                <w:szCs w:val="24"/>
              </w:rPr>
            </w:pPr>
          </w:p>
        </w:tc>
      </w:tr>
      <w:tr w:rsidR="00FE11D8" w14:paraId="7312F929" w14:textId="77777777" w:rsidTr="00965E55">
        <w:tc>
          <w:tcPr>
            <w:tcW w:w="3821" w:type="dxa"/>
            <w:vAlign w:val="center"/>
          </w:tcPr>
          <w:p w14:paraId="29C793EE" w14:textId="77777777" w:rsidR="00FE11D8" w:rsidRPr="00DF0BF9" w:rsidRDefault="00FE11D8" w:rsidP="00965E55">
            <w:pPr>
              <w:rPr>
                <w:b/>
                <w:bCs/>
                <w:sz w:val="24"/>
                <w:szCs w:val="24"/>
                <w:u w:val="single"/>
              </w:rPr>
            </w:pPr>
            <w:r w:rsidRPr="00DF0BF9">
              <w:rPr>
                <w:b/>
                <w:bCs/>
                <w:sz w:val="24"/>
                <w:szCs w:val="24"/>
                <w:u w:val="single"/>
              </w:rPr>
              <w:t>PACS</w:t>
            </w:r>
          </w:p>
          <w:p w14:paraId="6882D5B8" w14:textId="77777777" w:rsidR="00FE11D8" w:rsidRPr="00DF0BF9" w:rsidRDefault="00FE11D8" w:rsidP="00965E55">
            <w:pPr>
              <w:rPr>
                <w:sz w:val="24"/>
                <w:szCs w:val="24"/>
              </w:rPr>
            </w:pPr>
            <w:r w:rsidRPr="00DF0BF9">
              <w:rPr>
                <w:sz w:val="24"/>
                <w:szCs w:val="24"/>
              </w:rPr>
              <w:t>-Date du PACS :</w:t>
            </w:r>
          </w:p>
          <w:p w14:paraId="7E4DDFE3" w14:textId="77777777" w:rsidR="00FE11D8" w:rsidRPr="00DF0BF9" w:rsidRDefault="00FE11D8" w:rsidP="00965E55">
            <w:pPr>
              <w:rPr>
                <w:sz w:val="24"/>
                <w:szCs w:val="24"/>
              </w:rPr>
            </w:pPr>
            <w:r w:rsidRPr="00DF0BF9">
              <w:rPr>
                <w:sz w:val="24"/>
                <w:szCs w:val="24"/>
              </w:rPr>
              <w:t>- Lieu du PACS (Tribunal ou Mairie)</w:t>
            </w:r>
          </w:p>
          <w:p w14:paraId="0C9304D3" w14:textId="77777777" w:rsidR="00FE11D8" w:rsidRPr="00DF0BF9" w:rsidRDefault="00FE11D8" w:rsidP="00965E55">
            <w:pPr>
              <w:rPr>
                <w:sz w:val="24"/>
                <w:szCs w:val="24"/>
              </w:rPr>
            </w:pPr>
            <w:r w:rsidRPr="00DF0BF9">
              <w:rPr>
                <w:sz w:val="24"/>
                <w:szCs w:val="24"/>
              </w:rPr>
              <w:t>- Noms de naissance et prénoms du partenaire</w:t>
            </w:r>
          </w:p>
        </w:tc>
        <w:tc>
          <w:tcPr>
            <w:tcW w:w="3822" w:type="dxa"/>
          </w:tcPr>
          <w:p w14:paraId="7F2CC1C7" w14:textId="77777777" w:rsidR="00FE11D8" w:rsidRPr="00DF0BF9" w:rsidRDefault="00FE11D8" w:rsidP="00965E55">
            <w:pPr>
              <w:rPr>
                <w:sz w:val="24"/>
                <w:szCs w:val="24"/>
              </w:rPr>
            </w:pPr>
          </w:p>
        </w:tc>
      </w:tr>
      <w:tr w:rsidR="00FE11D8" w14:paraId="2A1D23AE" w14:textId="77777777" w:rsidTr="00965E55">
        <w:tc>
          <w:tcPr>
            <w:tcW w:w="3821" w:type="dxa"/>
            <w:vAlign w:val="center"/>
          </w:tcPr>
          <w:p w14:paraId="39ED7C20" w14:textId="77777777" w:rsidR="00FE11D8" w:rsidRPr="00DF0BF9" w:rsidRDefault="00FE11D8" w:rsidP="00965E55">
            <w:pPr>
              <w:rPr>
                <w:b/>
                <w:bCs/>
                <w:sz w:val="24"/>
                <w:szCs w:val="24"/>
                <w:u w:val="single"/>
              </w:rPr>
            </w:pPr>
            <w:r w:rsidRPr="00DF0BF9">
              <w:rPr>
                <w:b/>
                <w:bCs/>
                <w:sz w:val="24"/>
                <w:szCs w:val="24"/>
                <w:u w:val="single"/>
              </w:rPr>
              <w:t>Veuf.ve</w:t>
            </w:r>
          </w:p>
          <w:p w14:paraId="66BFB68F" w14:textId="77777777" w:rsidR="00FE11D8" w:rsidRPr="00DF0BF9" w:rsidRDefault="00FE11D8" w:rsidP="00965E55">
            <w:pPr>
              <w:rPr>
                <w:sz w:val="24"/>
                <w:szCs w:val="24"/>
              </w:rPr>
            </w:pPr>
            <w:r w:rsidRPr="00DF0BF9">
              <w:rPr>
                <w:sz w:val="24"/>
                <w:szCs w:val="24"/>
              </w:rPr>
              <w:t>- Date de décès du conjoint</w:t>
            </w:r>
          </w:p>
          <w:p w14:paraId="63CB6B1B" w14:textId="77777777" w:rsidR="00FE11D8" w:rsidRPr="00DF0BF9" w:rsidRDefault="00FE11D8" w:rsidP="00965E55">
            <w:pPr>
              <w:rPr>
                <w:sz w:val="24"/>
                <w:szCs w:val="24"/>
              </w:rPr>
            </w:pPr>
            <w:r w:rsidRPr="00DF0BF9">
              <w:rPr>
                <w:sz w:val="24"/>
                <w:szCs w:val="24"/>
              </w:rPr>
              <w:t xml:space="preserve">- Noms de naissance et prénoms du conjoint </w:t>
            </w:r>
            <w:proofErr w:type="spellStart"/>
            <w:r w:rsidRPr="00DF0BF9">
              <w:rPr>
                <w:sz w:val="24"/>
                <w:szCs w:val="24"/>
              </w:rPr>
              <w:t>prédécédé.e</w:t>
            </w:r>
            <w:proofErr w:type="spellEnd"/>
          </w:p>
        </w:tc>
        <w:tc>
          <w:tcPr>
            <w:tcW w:w="3822" w:type="dxa"/>
          </w:tcPr>
          <w:p w14:paraId="0DD8DEE0" w14:textId="77777777" w:rsidR="00FE11D8" w:rsidRPr="00DF0BF9" w:rsidRDefault="00FE11D8" w:rsidP="00965E55">
            <w:pPr>
              <w:jc w:val="center"/>
              <w:rPr>
                <w:sz w:val="24"/>
                <w:szCs w:val="24"/>
              </w:rPr>
            </w:pPr>
            <w:r w:rsidRPr="00DF0BF9">
              <w:rPr>
                <w:sz w:val="24"/>
                <w:szCs w:val="24"/>
              </w:rPr>
              <w:t>Oui / Non</w:t>
            </w:r>
          </w:p>
          <w:p w14:paraId="53EAF8B6" w14:textId="77777777" w:rsidR="00FE11D8" w:rsidRDefault="00FE11D8" w:rsidP="00965E55">
            <w:pPr>
              <w:rPr>
                <w:sz w:val="24"/>
                <w:szCs w:val="24"/>
              </w:rPr>
            </w:pPr>
          </w:p>
          <w:p w14:paraId="785446F0" w14:textId="77777777" w:rsidR="00FE11D8" w:rsidRDefault="00FE11D8" w:rsidP="00965E55">
            <w:pPr>
              <w:rPr>
                <w:sz w:val="24"/>
                <w:szCs w:val="24"/>
              </w:rPr>
            </w:pPr>
          </w:p>
          <w:p w14:paraId="543269CF" w14:textId="77777777" w:rsidR="00FE11D8" w:rsidRDefault="00FE11D8" w:rsidP="00965E55">
            <w:pPr>
              <w:rPr>
                <w:sz w:val="24"/>
                <w:szCs w:val="24"/>
              </w:rPr>
            </w:pPr>
          </w:p>
          <w:p w14:paraId="2D121785" w14:textId="77777777" w:rsidR="00FE11D8" w:rsidRPr="00DF0BF9" w:rsidRDefault="00FE11D8" w:rsidP="00965E55">
            <w:pPr>
              <w:rPr>
                <w:sz w:val="24"/>
                <w:szCs w:val="24"/>
              </w:rPr>
            </w:pPr>
          </w:p>
        </w:tc>
      </w:tr>
      <w:tr w:rsidR="00FE11D8" w14:paraId="22A8FE04" w14:textId="77777777" w:rsidTr="00965E55">
        <w:tc>
          <w:tcPr>
            <w:tcW w:w="3821" w:type="dxa"/>
            <w:vAlign w:val="center"/>
          </w:tcPr>
          <w:p w14:paraId="3AEEA64C" w14:textId="77777777" w:rsidR="00FE11D8" w:rsidRPr="00DF0BF9" w:rsidRDefault="00FE11D8" w:rsidP="00965E55">
            <w:pPr>
              <w:rPr>
                <w:b/>
                <w:bCs/>
                <w:sz w:val="24"/>
                <w:szCs w:val="24"/>
              </w:rPr>
            </w:pPr>
            <w:r w:rsidRPr="00DF0BF9">
              <w:rPr>
                <w:b/>
                <w:bCs/>
                <w:sz w:val="24"/>
                <w:szCs w:val="24"/>
              </w:rPr>
              <w:t>En instance de divorce</w:t>
            </w:r>
          </w:p>
        </w:tc>
        <w:tc>
          <w:tcPr>
            <w:tcW w:w="3822" w:type="dxa"/>
          </w:tcPr>
          <w:p w14:paraId="706E9483" w14:textId="77777777" w:rsidR="00FE11D8" w:rsidRPr="00DF0BF9" w:rsidRDefault="00FE11D8" w:rsidP="00965E55">
            <w:pPr>
              <w:jc w:val="center"/>
              <w:rPr>
                <w:sz w:val="24"/>
                <w:szCs w:val="24"/>
              </w:rPr>
            </w:pPr>
            <w:r w:rsidRPr="00DF0BF9">
              <w:rPr>
                <w:sz w:val="24"/>
                <w:szCs w:val="24"/>
              </w:rPr>
              <w:t>Oui / Non</w:t>
            </w:r>
          </w:p>
          <w:p w14:paraId="5D445CCD" w14:textId="77777777" w:rsidR="00FE11D8" w:rsidRPr="00DF0BF9" w:rsidRDefault="00FE11D8" w:rsidP="00965E55">
            <w:pPr>
              <w:rPr>
                <w:sz w:val="24"/>
                <w:szCs w:val="24"/>
              </w:rPr>
            </w:pPr>
          </w:p>
        </w:tc>
      </w:tr>
      <w:tr w:rsidR="00FE11D8" w14:paraId="421AC089" w14:textId="77777777" w:rsidTr="00965E55">
        <w:tc>
          <w:tcPr>
            <w:tcW w:w="3821" w:type="dxa"/>
            <w:vAlign w:val="center"/>
          </w:tcPr>
          <w:p w14:paraId="48259540" w14:textId="77777777" w:rsidR="00FE11D8" w:rsidRPr="00DF0BF9" w:rsidRDefault="00FE11D8" w:rsidP="00965E55">
            <w:pPr>
              <w:rPr>
                <w:b/>
                <w:bCs/>
                <w:sz w:val="24"/>
                <w:szCs w:val="24"/>
              </w:rPr>
            </w:pPr>
            <w:r w:rsidRPr="00DF0BF9">
              <w:rPr>
                <w:b/>
                <w:bCs/>
                <w:sz w:val="24"/>
                <w:szCs w:val="24"/>
              </w:rPr>
              <w:t>Téléphone</w:t>
            </w:r>
          </w:p>
        </w:tc>
        <w:tc>
          <w:tcPr>
            <w:tcW w:w="3822" w:type="dxa"/>
          </w:tcPr>
          <w:p w14:paraId="64DBA21F" w14:textId="77777777" w:rsidR="00FE11D8" w:rsidRDefault="00FE11D8" w:rsidP="00965E55">
            <w:pPr>
              <w:jc w:val="center"/>
              <w:rPr>
                <w:sz w:val="24"/>
                <w:szCs w:val="24"/>
              </w:rPr>
            </w:pPr>
          </w:p>
          <w:p w14:paraId="58E7725A" w14:textId="77777777" w:rsidR="00FE11D8" w:rsidRPr="00DF0BF9" w:rsidRDefault="00FE11D8" w:rsidP="00965E55">
            <w:pPr>
              <w:jc w:val="center"/>
              <w:rPr>
                <w:sz w:val="24"/>
                <w:szCs w:val="24"/>
              </w:rPr>
            </w:pPr>
          </w:p>
        </w:tc>
      </w:tr>
      <w:tr w:rsidR="00FE11D8" w14:paraId="09429D8D" w14:textId="77777777" w:rsidTr="00965E55">
        <w:tc>
          <w:tcPr>
            <w:tcW w:w="3821" w:type="dxa"/>
            <w:vAlign w:val="center"/>
          </w:tcPr>
          <w:p w14:paraId="17591972" w14:textId="77777777" w:rsidR="00FE11D8" w:rsidRPr="00DF0BF9" w:rsidRDefault="00FE11D8" w:rsidP="00965E55">
            <w:pPr>
              <w:rPr>
                <w:b/>
                <w:bCs/>
                <w:sz w:val="24"/>
                <w:szCs w:val="24"/>
              </w:rPr>
            </w:pPr>
            <w:r w:rsidRPr="00DF0BF9">
              <w:rPr>
                <w:b/>
                <w:bCs/>
                <w:sz w:val="24"/>
                <w:szCs w:val="24"/>
              </w:rPr>
              <w:t>Email</w:t>
            </w:r>
          </w:p>
        </w:tc>
        <w:tc>
          <w:tcPr>
            <w:tcW w:w="3822" w:type="dxa"/>
          </w:tcPr>
          <w:p w14:paraId="5031DD71" w14:textId="77777777" w:rsidR="00FE11D8" w:rsidRDefault="00FE11D8" w:rsidP="00965E55">
            <w:pPr>
              <w:jc w:val="center"/>
              <w:rPr>
                <w:sz w:val="24"/>
                <w:szCs w:val="24"/>
              </w:rPr>
            </w:pPr>
          </w:p>
          <w:p w14:paraId="24090647" w14:textId="77777777" w:rsidR="00FE11D8" w:rsidRPr="00DF0BF9" w:rsidRDefault="00FE11D8" w:rsidP="00965E55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BA2CFD6" w14:textId="77777777" w:rsidR="008A7ADF" w:rsidRDefault="008A7ADF" w:rsidP="008A7ADF">
      <w:pPr>
        <w:pStyle w:val="Normal0"/>
        <w:jc w:val="both"/>
        <w:rPr>
          <w:sz w:val="22"/>
        </w:rPr>
      </w:pPr>
    </w:p>
    <w:sectPr w:rsidR="008A7ADF" w:rsidSect="008648D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041" w:right="851" w:bottom="2268" w:left="3402" w:header="720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A02967" w14:textId="77777777" w:rsidR="00FF50AF" w:rsidRDefault="00FF50AF" w:rsidP="008648D6">
      <w:r>
        <w:separator/>
      </w:r>
    </w:p>
  </w:endnote>
  <w:endnote w:type="continuationSeparator" w:id="0">
    <w:p w14:paraId="4E0DD01E" w14:textId="77777777" w:rsidR="00FF50AF" w:rsidRDefault="00FF50AF" w:rsidP="00864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BD6F0" w14:textId="77777777" w:rsidR="00EE29CF" w:rsidRDefault="00EE29C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22231E" w14:textId="77777777" w:rsidR="00EE29CF" w:rsidRDefault="00EE29CF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56F581" w14:textId="77777777" w:rsidR="008648D6" w:rsidRDefault="003E5DF5">
    <w:pPr>
      <w:pStyle w:val="Pieddepage"/>
      <w:tabs>
        <w:tab w:val="clear" w:pos="4536"/>
        <w:tab w:val="clear" w:pos="9072"/>
        <w:tab w:val="left" w:pos="3151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B1431CF" wp14:editId="20C78D2C">
              <wp:simplePos x="0" y="0"/>
              <wp:positionH relativeFrom="column">
                <wp:posOffset>-1950720</wp:posOffset>
              </wp:positionH>
              <wp:positionV relativeFrom="paragraph">
                <wp:posOffset>-1629411</wp:posOffset>
              </wp:positionV>
              <wp:extent cx="1362075" cy="1838325"/>
              <wp:effectExtent l="0" t="0" r="0" b="9525"/>
              <wp:wrapNone/>
              <wp:docPr id="2" name="Text Box 10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2075" cy="1838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0F29B6" w14:textId="77777777" w:rsidR="00190D93" w:rsidRDefault="002F0EE2">
                          <w:pPr>
                            <w:rPr>
                              <w:sz w:val="22"/>
                            </w:rPr>
                          </w:pPr>
                          <w:r>
                            <w:rPr>
                              <w:noProof/>
                              <w:sz w:val="22"/>
                            </w:rPr>
                            <w:drawing>
                              <wp:inline distT="0" distB="0" distL="0" distR="0" wp14:anchorId="559BCADD" wp14:editId="54C26D01">
                                <wp:extent cx="1162050" cy="1266825"/>
                                <wp:effectExtent l="0" t="0" r="0" b="9525"/>
                                <wp:docPr id="16" name="Image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62050" cy="12668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5BC00E8C" w14:textId="77777777" w:rsidR="002F0EE2" w:rsidRDefault="002F0EE2"/>
                        <w:p w14:paraId="71FAEC1F" w14:textId="77777777" w:rsidR="002F0EE2" w:rsidRDefault="002F0EE2"/>
                        <w:p w14:paraId="4241443E" w14:textId="77777777" w:rsidR="008648D6" w:rsidRDefault="008648D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2" o:spid="_x0000_s1030" type="#_x0000_t202" style="position:absolute;margin-left:-153.6pt;margin-top:-128.3pt;width:107.25pt;height:144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KiVuwIAAMQ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jjATtoEWPbG/QndyjMJhEtkBDr1Pwe+jB0+zBAo12ZHV/L8uvGgm5bKjYsFul5NAwWkGCob3p&#10;n10dcbQFWQ8fZAWR6NZIB7SvVWerB/VAgA6Nejo1x2ZT2pCTWRTMpxiVYAvjSTyJpi4GTY/Xe6XN&#10;OyY7ZBcZVtB9B09399rYdGh6dLHRhCx42zoFtOLiABzHEwgOV63NpuEa+iMJklW8iolHotnKI0Ge&#10;e7fFknizIpxP80m+XObhTxs3JGnDq4oJG+YorpD8WfMOMh9lcZKXli2vLJxNSavNetkqtKMg7sJ9&#10;h4KcufmXabgiAJcXlMKIBHdR4hWzeO6Rgky9ZB7EXhAmd8ksIAnJi0tK91ywf6eEhgwnU+ijo/Nb&#10;boH7XnOjaccNjI+WdxmOT040tRpcicq11lDejuuzUtj0n0sB7T422inWinSUq9mv9+51EBvdqnkt&#10;qyeQsJIgMNApjD5YNFJ9x2iAMZJh/W1LFcOofS/gGSQhIXbuuA2ZziPYqHPL+txCRQlQGTYYjcul&#10;GWfVtld800Ck8eEJeQtPp+ZO1M9ZHR4cjArH7TDW7Cw63zuv5+G7+AUAAP//AwBQSwMEFAAGAAgA&#10;AAAhAPECLSrgAAAADAEAAA8AAABkcnMvZG93bnJldi54bWxMj8FOwzAMhu9IvENkJG5dQsc6WppO&#10;CMQVxGCTuGWN11Y0TtVka3l7zAlutvzp9/eXm9n14oxj6DxpuFkoEEi1tx01Gj7en5M7ECEasqb3&#10;hBq+McCmurwoTWH9RG943sZGcAiFwmhoYxwKKUPdojNh4Qckvh396EzkdWykHc3E4a6XqVKZdKYj&#10;/tCaAR9brL+2J6dh93L83N+q1+bJrYbJz0qSy6XW11fzwz2IiHP8g+FXn9WhYqeDP5ENoteQLNU6&#10;ZZandJVlIJhJ8nQN4qBhmeYgq1L+L1H9AAAA//8DAFBLAQItABQABgAIAAAAIQC2gziS/gAAAOEB&#10;AAATAAAAAAAAAAAAAAAAAAAAAABbQ29udGVudF9UeXBlc10ueG1sUEsBAi0AFAAGAAgAAAAhADj9&#10;If/WAAAAlAEAAAsAAAAAAAAAAAAAAAAALwEAAF9yZWxzLy5yZWxzUEsBAi0AFAAGAAgAAAAhABUg&#10;qJW7AgAAxAUAAA4AAAAAAAAAAAAAAAAALgIAAGRycy9lMm9Eb2MueG1sUEsBAi0AFAAGAAgAAAAh&#10;APECLSrgAAAADAEAAA8AAAAAAAAAAAAAAAAAFQUAAGRycy9kb3ducmV2LnhtbFBLBQYAAAAABAAE&#10;APMAAAAiBgAAAAA=&#10;" filled="f" stroked="f">
              <v:textbox>
                <w:txbxContent>
                  <w:p w:rsidR="00190D93" w:rsidRDefault="002F0EE2">
                    <w:pPr>
                      <w:rPr>
                        <w:sz w:val="22"/>
                      </w:rPr>
                    </w:pPr>
                    <w:r>
                      <w:rPr>
                        <w:noProof/>
                        <w:sz w:val="22"/>
                      </w:rPr>
                      <w:drawing>
                        <wp:inline distT="0" distB="0" distL="0" distR="0" wp14:anchorId="1B1DAAE6" wp14:editId="5C320694">
                          <wp:extent cx="1162050" cy="1266825"/>
                          <wp:effectExtent l="0" t="0" r="0" b="9525"/>
                          <wp:docPr id="16" name="Image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62050" cy="12668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2F0EE2" w:rsidRDefault="002F0EE2"/>
                  <w:p w:rsidR="002F0EE2" w:rsidRDefault="002F0EE2"/>
                  <w:p w:rsidR="008648D6" w:rsidRDefault="008648D6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27F8297" wp14:editId="10C197C6">
              <wp:simplePos x="0" y="0"/>
              <wp:positionH relativeFrom="page">
                <wp:posOffset>1823085</wp:posOffset>
              </wp:positionH>
              <wp:positionV relativeFrom="page">
                <wp:posOffset>9220835</wp:posOffset>
              </wp:positionV>
              <wp:extent cx="5693410" cy="1143000"/>
              <wp:effectExtent l="0" t="0" r="0" b="0"/>
              <wp:wrapNone/>
              <wp:docPr id="1" name="Text Box 10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9341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A57CD2" w14:textId="77777777" w:rsidR="00190D93" w:rsidRDefault="00190D93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06B255BD" w14:textId="77777777" w:rsidR="008648D6" w:rsidRDefault="00FC7811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Tous les versements doivent être effectués par virement uniquement</w:t>
                          </w:r>
                        </w:p>
                        <w:p w14:paraId="028FF826" w14:textId="77777777" w:rsidR="008648D6" w:rsidRDefault="008648D6">
                          <w:pPr>
                            <w:jc w:val="center"/>
                            <w:rPr>
                              <w:sz w:val="10"/>
                              <w:szCs w:val="10"/>
                            </w:rPr>
                          </w:pPr>
                        </w:p>
                        <w:p w14:paraId="682F7E07" w14:textId="77777777" w:rsidR="008648D6" w:rsidRDefault="00FC7811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430F9C">
                            <w:rPr>
                              <w:sz w:val="18"/>
                              <w:szCs w:val="18"/>
                              <w:lang w:val="en-US"/>
                            </w:rPr>
                            <w:t xml:space="preserve">Site web: </w:t>
                          </w:r>
                          <w:hyperlink r:id="rId3" w:history="1">
                            <w:r w:rsidR="00EE29CF" w:rsidRPr="00587E20">
                              <w:rPr>
                                <w:rStyle w:val="Lienhypertexte"/>
                                <w:sz w:val="18"/>
                                <w:szCs w:val="18"/>
                              </w:rPr>
                              <w:t>https://mbo-sallanches.notaires.fr/</w:t>
                            </w:r>
                          </w:hyperlink>
                        </w:p>
                        <w:p w14:paraId="0102C38B" w14:textId="77777777" w:rsidR="008648D6" w:rsidRDefault="008648D6">
                          <w:pPr>
                            <w:jc w:val="center"/>
                            <w:rPr>
                              <w:sz w:val="10"/>
                              <w:szCs w:val="10"/>
                              <w:lang w:val="en-US"/>
                            </w:rPr>
                          </w:pPr>
                          <w:bookmarkStart w:id="4" w:name="_GoBack"/>
                          <w:bookmarkEnd w:id="4"/>
                        </w:p>
                        <w:p w14:paraId="62144C50" w14:textId="77777777" w:rsidR="008648D6" w:rsidRDefault="00FC7811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Société Civile Professionnelle Titulaire dOffice</w:t>
                          </w:r>
                          <w:r w:rsidR="00430F9C">
                            <w:rPr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Notari</w:t>
                          </w:r>
                          <w:r w:rsidR="00430F9C">
                            <w:rPr>
                              <w:sz w:val="16"/>
                              <w:szCs w:val="16"/>
                            </w:rPr>
                            <w:t>aux</w:t>
                          </w:r>
                        </w:p>
                        <w:p w14:paraId="3FC08855" w14:textId="77777777" w:rsidR="008648D6" w:rsidRDefault="00FC7811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Membre d'une association agréée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7F8297" id="_x0000_t202" coordsize="21600,21600" o:spt="202" path="m,l,21600r21600,l21600,xe">
              <v:stroke joinstyle="miter"/>
              <v:path gradientshapeok="t" o:connecttype="rect"/>
            </v:shapetype>
            <v:shape id="Text Box 1034" o:spid="_x0000_s1031" type="#_x0000_t202" style="position:absolute;margin-left:143.55pt;margin-top:726.05pt;width:448.3pt;height:90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p6TvgIAAMQFAAAOAAAAZHJzL2Uyb0RvYy54bWysVNuOmzAQfa/Uf7D8zgKJSQJastoNoaq0&#10;vUi7/QAHTLAKNrWdwLbqv3dsct2+VG15QLZnfDwz58zc3g1tg/ZMaS5FisObACMmCllysU3xl+fc&#10;W2CkDRUlbaRgKX5hGt8t37657buETWQtm5IpBCBCJ32X4tqYLvF9XdSspfpGdkyAsZKqpQa2auuX&#10;ivaA3jb+JAhmfi9V2SlZMK3hNBuNeOnwq4oV5lNVaWZQk2KIzbi/cv+N/fvLW5psFe1qXhzCoH8R&#10;RUu5gEdPUBk1FO0U/w2q5YWSWlbmppCtL6uKF8zlANmEwatsnmraMZcLFEd3pzLp/wdbfNx/VoiX&#10;wB1GgrZA0TMbDHqQAwqDKbEF6judgN9TB55mAIt1tsnq7lEWXzUSclVTsWX3Ssm+ZrSEAEN707+4&#10;OuJoC7LpP8gSXqI7Ix3QUKnWAkI9EKADUS8ncmw0BRxGs3hKQjAVYAtDMg0CR59Pk+P1TmnzjskW&#10;2UWKFbDv4On+URsbDk2OLvY1IXPeNE4Bjbg6AMfxBB6Hq9Zmw3CE/oiDeL1YL4hHJrO1R4Is8+7z&#10;FfFmeTiPsmm2WmXhT/tuSJKalyUT9pmjuELyZ+QdZD7K4iQvLRteWjgbklbbzapRaE9B3Ln7XNHB&#10;cnbzr8NwRYBcXqUUTkjwMIm9fLaYeyQnkRfPg4UXhPFDPAtITLL8OqVHLti/p4T6FMfRJBrVdA76&#10;VW7A9Jnsi9xo0nID46PhbYoXJyeaWA2uRemoNZQ34/qiFDb8cymA7iPRTrFWpKNczbAZXHdEx0bY&#10;yPIFJKwkCAzECKMPFrVU3zHqYYykWH/bUcUwat4LaIM4JMTOHbch0XwCG3Vp2VxaqCgAKsUGo3G5&#10;MuOs2nWKb2t4aWw8Ie+hdSruRG17bIzq0HAwKlxuh7FmZ9Hl3nmdh+/yFwAAAP//AwBQSwMEFAAG&#10;AAgAAAAhAET/uXDgAAAADgEAAA8AAABkcnMvZG93bnJldi54bWxMj81OwzAQhO9IvIO1SNyonfQv&#10;hDgVAnEFUWglbm68TSLidRS7TXh7tie4ze6MZr8tNpPrxBmH0HrSkMwUCKTK25ZqDZ8fL3cZiBAN&#10;WdN5Qg0/GGBTXl8VJrd+pHc8b2MtuIRCbjQ0Mfa5lKFq0Jkw8z0Se0c/OBN5HGppBzNyuetkqtRK&#10;OtMSX2hMj08NVt/bk9Owez1+7RfqrX52y370k5Lk7qXWtzfT4wOIiFP8C8MFn9GhZKaDP5ENotOQ&#10;ZuuEo2wslimrSyTJ5msQB1arOe9kWcj/b5S/AAAA//8DAFBLAQItABQABgAIAAAAIQC2gziS/gAA&#10;AOEBAAATAAAAAAAAAAAAAAAAAAAAAABbQ29udGVudF9UeXBlc10ueG1sUEsBAi0AFAAGAAgAAAAh&#10;ADj9If/WAAAAlAEAAAsAAAAAAAAAAAAAAAAALwEAAF9yZWxzLy5yZWxzUEsBAi0AFAAGAAgAAAAh&#10;AFS+npO+AgAAxAUAAA4AAAAAAAAAAAAAAAAALgIAAGRycy9lMm9Eb2MueG1sUEsBAi0AFAAGAAgA&#10;AAAhAET/uXDgAAAADgEAAA8AAAAAAAAAAAAAAAAAGAUAAGRycy9kb3ducmV2LnhtbFBLBQYAAAAA&#10;BAAEAPMAAAAlBgAAAAA=&#10;" filled="f" stroked="f">
              <v:textbox>
                <w:txbxContent>
                  <w:p w14:paraId="2BA57CD2" w14:textId="77777777" w:rsidR="00190D93" w:rsidRDefault="00190D93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14:paraId="06B255BD" w14:textId="77777777" w:rsidR="008648D6" w:rsidRDefault="00FC7811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Tous les versements doivent être effectués par virement uniquement</w:t>
                    </w:r>
                  </w:p>
                  <w:p w14:paraId="028FF826" w14:textId="77777777" w:rsidR="008648D6" w:rsidRDefault="008648D6">
                    <w:pPr>
                      <w:jc w:val="center"/>
                      <w:rPr>
                        <w:sz w:val="10"/>
                        <w:szCs w:val="10"/>
                      </w:rPr>
                    </w:pPr>
                  </w:p>
                  <w:p w14:paraId="682F7E07" w14:textId="77777777" w:rsidR="008648D6" w:rsidRDefault="00FC7811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430F9C">
                      <w:rPr>
                        <w:sz w:val="18"/>
                        <w:szCs w:val="18"/>
                        <w:lang w:val="en-US"/>
                      </w:rPr>
                      <w:t xml:space="preserve">Site web: </w:t>
                    </w:r>
                    <w:hyperlink r:id="rId4" w:history="1">
                      <w:r w:rsidR="00EE29CF" w:rsidRPr="00587E20">
                        <w:rPr>
                          <w:rStyle w:val="Lienhypertexte"/>
                          <w:sz w:val="18"/>
                          <w:szCs w:val="18"/>
                        </w:rPr>
                        <w:t>https://mbo-sallanches.notaires.fr/</w:t>
                      </w:r>
                    </w:hyperlink>
                  </w:p>
                  <w:p w14:paraId="0102C38B" w14:textId="77777777" w:rsidR="008648D6" w:rsidRDefault="008648D6">
                    <w:pPr>
                      <w:jc w:val="center"/>
                      <w:rPr>
                        <w:sz w:val="10"/>
                        <w:szCs w:val="10"/>
                        <w:lang w:val="en-US"/>
                      </w:rPr>
                    </w:pPr>
                    <w:bookmarkStart w:id="5" w:name="_GoBack"/>
                    <w:bookmarkEnd w:id="5"/>
                  </w:p>
                  <w:p w14:paraId="62144C50" w14:textId="77777777" w:rsidR="008648D6" w:rsidRDefault="00FC7811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Société Civile Professionnelle Titulaire dOffice</w:t>
                    </w:r>
                    <w:r w:rsidR="00430F9C">
                      <w:rPr>
                        <w:sz w:val="16"/>
                        <w:szCs w:val="16"/>
                      </w:rPr>
                      <w:t>s</w:t>
                    </w:r>
                    <w:r>
                      <w:rPr>
                        <w:sz w:val="16"/>
                        <w:szCs w:val="16"/>
                      </w:rPr>
                      <w:t xml:space="preserve"> Notari</w:t>
                    </w:r>
                    <w:r w:rsidR="00430F9C">
                      <w:rPr>
                        <w:sz w:val="16"/>
                        <w:szCs w:val="16"/>
                      </w:rPr>
                      <w:t>aux</w:t>
                    </w:r>
                  </w:p>
                  <w:p w14:paraId="3FC08855" w14:textId="77777777" w:rsidR="008648D6" w:rsidRDefault="00FC7811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Membre d'une association agréée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C7811">
      <w:tab/>
    </w:r>
  </w:p>
  <w:p w14:paraId="781537F1" w14:textId="77777777" w:rsidR="008648D6" w:rsidRDefault="008648D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22AF93" w14:textId="77777777" w:rsidR="00FF50AF" w:rsidRDefault="00FF50AF" w:rsidP="008648D6">
      <w:r>
        <w:separator/>
      </w:r>
    </w:p>
  </w:footnote>
  <w:footnote w:type="continuationSeparator" w:id="0">
    <w:p w14:paraId="52DC4227" w14:textId="77777777" w:rsidR="00FF50AF" w:rsidRDefault="00FF50AF" w:rsidP="008648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8C59B6" w14:textId="77777777" w:rsidR="00EE29CF" w:rsidRDefault="00EE29C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82A37F" w14:textId="77777777" w:rsidR="00EE29CF" w:rsidRDefault="00EE29CF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0" w:name="OLE_LINK1"/>
  <w:bookmarkStart w:id="1" w:name="OLE_LINK2"/>
  <w:bookmarkStart w:id="2" w:name="_Hlk4768585"/>
  <w:p w14:paraId="0AC884B6" w14:textId="77777777" w:rsidR="008648D6" w:rsidRDefault="003E5DF5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6802406B" wp14:editId="396E373E">
              <wp:simplePos x="0" y="0"/>
              <wp:positionH relativeFrom="column">
                <wp:posOffset>-1238885</wp:posOffset>
              </wp:positionH>
              <wp:positionV relativeFrom="paragraph">
                <wp:posOffset>-52705</wp:posOffset>
              </wp:positionV>
              <wp:extent cx="5638800" cy="1174115"/>
              <wp:effectExtent l="0" t="0" r="0" b="0"/>
              <wp:wrapNone/>
              <wp:docPr id="8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38800" cy="1174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E85441" w14:textId="77777777" w:rsidR="008648D6" w:rsidRDefault="00FC7811">
                          <w:pPr>
                            <w:pStyle w:val="En-tte"/>
                            <w:jc w:val="center"/>
                            <w:rPr>
                              <w:b/>
                              <w:sz w:val="36"/>
                              <w:szCs w:val="24"/>
                            </w:rPr>
                          </w:pPr>
                          <w:r>
                            <w:rPr>
                              <w:b/>
                              <w:sz w:val="36"/>
                              <w:szCs w:val="24"/>
                            </w:rPr>
                            <w:t>MONT-BLANC OFFICE</w:t>
                          </w:r>
                        </w:p>
                        <w:p w14:paraId="04F52CD7" w14:textId="77777777" w:rsidR="008648D6" w:rsidRDefault="00FC7811">
                          <w:pPr>
                            <w:pStyle w:val="En-tte"/>
                            <w:jc w:val="center"/>
                            <w:rPr>
                              <w:sz w:val="16"/>
                              <w:szCs w:val="24"/>
                            </w:rPr>
                          </w:pPr>
                          <w:r>
                            <w:rPr>
                              <w:sz w:val="16"/>
                              <w:szCs w:val="24"/>
                            </w:rPr>
                            <w:t>SCP D’OFFICES NOTARIAUX À SALLANCHES</w:t>
                          </w:r>
                          <w:r w:rsidR="00190D93">
                            <w:rPr>
                              <w:sz w:val="16"/>
                              <w:szCs w:val="24"/>
                            </w:rPr>
                            <w:t xml:space="preserve"> –</w:t>
                          </w:r>
                          <w:r>
                            <w:rPr>
                              <w:sz w:val="16"/>
                              <w:szCs w:val="24"/>
                            </w:rPr>
                            <w:t xml:space="preserve"> THYEZ</w:t>
                          </w:r>
                          <w:r w:rsidR="00190D93">
                            <w:rPr>
                              <w:sz w:val="16"/>
                              <w:szCs w:val="24"/>
                            </w:rPr>
                            <w:t xml:space="preserve"> – CHAMONIX MONT-BLANC</w:t>
                          </w:r>
                        </w:p>
                        <w:p w14:paraId="4CC5E4E2" w14:textId="77777777" w:rsidR="008648D6" w:rsidRDefault="008648D6">
                          <w:pPr>
                            <w:pStyle w:val="En-tte"/>
                            <w:jc w:val="center"/>
                            <w:rPr>
                              <w:szCs w:val="24"/>
                            </w:rPr>
                          </w:pPr>
                        </w:p>
                        <w:p w14:paraId="5EEA9574" w14:textId="77777777" w:rsidR="008648D6" w:rsidRDefault="00FC7811">
                          <w:pPr>
                            <w:pStyle w:val="En-tte"/>
                            <w:jc w:val="center"/>
                            <w:rPr>
                              <w:szCs w:val="24"/>
                            </w:rPr>
                          </w:pPr>
                          <w:r>
                            <w:rPr>
                              <w:szCs w:val="24"/>
                            </w:rPr>
                            <w:t>SITE DE SALLANCHES</w:t>
                          </w:r>
                        </w:p>
                        <w:p w14:paraId="68747DCC" w14:textId="77777777" w:rsidR="008648D6" w:rsidRDefault="00FC7811">
                          <w:pPr>
                            <w:pStyle w:val="En-tte"/>
                            <w:jc w:val="center"/>
                            <w:rPr>
                              <w:b/>
                              <w:sz w:val="28"/>
                              <w:szCs w:val="24"/>
                            </w:rPr>
                          </w:pPr>
                          <w:bookmarkStart w:id="3" w:name="OLE_LINK3"/>
                          <w:r>
                            <w:rPr>
                              <w:b/>
                              <w:sz w:val="28"/>
                              <w:szCs w:val="24"/>
                            </w:rPr>
                            <w:t>Alban ROLLET - Benoit GRANGE - Céline GRANDJACQUES</w:t>
                          </w:r>
                          <w:bookmarkEnd w:id="3"/>
                        </w:p>
                        <w:p w14:paraId="580AE236" w14:textId="77777777" w:rsidR="008648D6" w:rsidRDefault="008648D6">
                          <w:pPr>
                            <w:pStyle w:val="En-tte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97.55pt;margin-top:-4.15pt;width:444pt;height:92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2vduQIAAL0FAAAOAAAAZHJzL2Uyb0RvYy54bWysVNtu2zAMfR+wfxD07trKlMQ26hRtHA8D&#10;ugvQ7gMUW46F2ZInKXG6Yf8+Ss6t7cuwzQ+GJFKHPOQRr2/2XYt2XBuhZIbJVYQRl6WqhNxk+Otj&#10;EcQYGctkxVoleYafuME3i7dvroc+5RPVqLbiGgGINOnQZ7ixtk/D0JQN75i5Uj2XYKyV7piFrd6E&#10;lWYDoHdtOImiWTgoXfValdwYOM1HI154/Lrmpf1c14Zb1GYYcrP+r/1/7f7h4pqlG836RpSHNNhf&#10;ZNExISHoCSpnlqGtFq+gOlFqZVRtr0rVhaquRck9B2BDohdsHhrWc88FimP6U5nM/4MtP+2+aCSq&#10;DEOjJOugRY98b9Gd2iMSTaauQENvUvB76MHT7sECjfZkTX+vym8GSbVsmNzwW63V0HBWQYLE3Qwv&#10;ro44xoGsh4+qgkhsa5UH2te6c9WDeiBAh0Y9nZrjsinhcDp7F8cRmEqwETKnhPjsQpYer/fa2Pdc&#10;dcgtMqyh+x6e7e6Ndemw9OjioklViLb1CmjlswNwHE8gOFx1NpeGb+jPJEpW8SqmAZ3MVgGN8jy4&#10;LZY0mBVkPs3f5ctlTn65uISmjagqLl2Yo7gI/bPmHWQ+yuIkL6NaUTk4l5LRm/Wy1WjHQNyF/3zR&#10;wXJ2C5+n4YsAXF5QIhMa3U2SoJjF84AWdBok8ygOIpLcJbOIJjQvnlO6F5L/OyU0ZDiZgso8nXPS&#10;L7hF/nvNjaWdsDA+WtGBfk9OLHUaXMnKt9Yy0Y7ri1K49M+lgHYfG+0V60Q6ytXu13tAcTJeq+oJ&#10;tKsVKAtUCDMPFo3SPzAaYH5k2HzfMs0xaj9I0H9CKHUDx2/odD6Bjb60rC8tTJYAlWGL0bhc2nFI&#10;bXstNg1EGl+cVLfwZmrh1XzO6vDSYEZ4Uod55obQ5d57nafu4jcAAAD//wMAUEsDBBQABgAIAAAA&#10;IQDkt5Lj3wAAAAsBAAAPAAAAZHJzL2Rvd25yZXYueG1sTI/BTsMwDIbvSHuHyEjctqSDlbU0nRCI&#10;K4htIHHLGq+t1jhVk63l7TEnuNnyp9/fX2wm14kLDqH1pCFZKBBIlbct1Rr2u5f5GkSIhqzpPKGG&#10;bwywKWdXhcmtH+kdL9tYCw6hkBsNTYx9LmWoGnQmLHyPxLejH5yJvA61tIMZOdx1cqlUKp1piT80&#10;psenBqvT9uw0fLwevz7v1Fv97Fb96CclyWVS65vr6fEBRMQp/sHwq8/qULLTwZ/JBtFpmCfZKmGW&#10;p/UtCCbSbJmBODB6n6Ygy0L+71D+AAAA//8DAFBLAQItABQABgAIAAAAIQC2gziS/gAAAOEBAAAT&#10;AAAAAAAAAAAAAAAAAAAAAABbQ29udGVudF9UeXBlc10ueG1sUEsBAi0AFAAGAAgAAAAhADj9If/W&#10;AAAAlAEAAAsAAAAAAAAAAAAAAAAALwEAAF9yZWxzLy5yZWxzUEsBAi0AFAAGAAgAAAAhAJ9/a925&#10;AgAAvQUAAA4AAAAAAAAAAAAAAAAALgIAAGRycy9lMm9Eb2MueG1sUEsBAi0AFAAGAAgAAAAhAOS3&#10;kuPfAAAACwEAAA8AAAAAAAAAAAAAAAAAEwUAAGRycy9kb3ducmV2LnhtbFBLBQYAAAAABAAEAPMA&#10;AAAfBgAAAAA=&#10;" o:allowincell="f" filled="f" stroked="f">
              <v:textbox>
                <w:txbxContent>
                  <w:p w:rsidR="008648D6" w:rsidRDefault="00FC7811">
                    <w:pPr>
                      <w:pStyle w:val="En-tte"/>
                      <w:jc w:val="center"/>
                      <w:rPr>
                        <w:b/>
                        <w:sz w:val="36"/>
                        <w:szCs w:val="24"/>
                      </w:rPr>
                    </w:pPr>
                    <w:r>
                      <w:rPr>
                        <w:b/>
                        <w:sz w:val="36"/>
                        <w:szCs w:val="24"/>
                      </w:rPr>
                      <w:t>MONT-BLANC OFFICE</w:t>
                    </w:r>
                  </w:p>
                  <w:p w:rsidR="008648D6" w:rsidRDefault="00FC7811">
                    <w:pPr>
                      <w:pStyle w:val="En-tte"/>
                      <w:jc w:val="center"/>
                      <w:rPr>
                        <w:sz w:val="16"/>
                        <w:szCs w:val="24"/>
                      </w:rPr>
                    </w:pPr>
                    <w:r>
                      <w:rPr>
                        <w:sz w:val="16"/>
                        <w:szCs w:val="24"/>
                      </w:rPr>
                      <w:t>SCP D’OFFICES NOTARIAUX À SALLANCHES</w:t>
                    </w:r>
                    <w:r w:rsidR="00190D93">
                      <w:rPr>
                        <w:sz w:val="16"/>
                        <w:szCs w:val="24"/>
                      </w:rPr>
                      <w:t xml:space="preserve"> –</w:t>
                    </w:r>
                    <w:r>
                      <w:rPr>
                        <w:sz w:val="16"/>
                        <w:szCs w:val="24"/>
                      </w:rPr>
                      <w:t xml:space="preserve"> THYEZ</w:t>
                    </w:r>
                    <w:r w:rsidR="00190D93">
                      <w:rPr>
                        <w:sz w:val="16"/>
                        <w:szCs w:val="24"/>
                      </w:rPr>
                      <w:t xml:space="preserve"> – CHAMONIX MONT-BLANC</w:t>
                    </w:r>
                  </w:p>
                  <w:p w:rsidR="008648D6" w:rsidRDefault="008648D6">
                    <w:pPr>
                      <w:pStyle w:val="En-tte"/>
                      <w:jc w:val="center"/>
                      <w:rPr>
                        <w:szCs w:val="24"/>
                      </w:rPr>
                    </w:pPr>
                  </w:p>
                  <w:p w:rsidR="008648D6" w:rsidRDefault="00FC7811">
                    <w:pPr>
                      <w:pStyle w:val="En-tte"/>
                      <w:jc w:val="center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SITE DE SALLANCHES</w:t>
                    </w:r>
                  </w:p>
                  <w:p w:rsidR="008648D6" w:rsidRDefault="00FC7811">
                    <w:pPr>
                      <w:pStyle w:val="En-tte"/>
                      <w:jc w:val="center"/>
                      <w:rPr>
                        <w:b/>
                        <w:sz w:val="28"/>
                        <w:szCs w:val="24"/>
                      </w:rPr>
                    </w:pPr>
                    <w:bookmarkStart w:id="5" w:name="OLE_LINK3"/>
                    <w:r>
                      <w:rPr>
                        <w:b/>
                        <w:sz w:val="28"/>
                        <w:szCs w:val="24"/>
                      </w:rPr>
                      <w:t>Alban ROLLET - Benoit GRANGE - Céline GRANDJACQUES</w:t>
                    </w:r>
                    <w:bookmarkEnd w:id="5"/>
                  </w:p>
                  <w:p w:rsidR="008648D6" w:rsidRDefault="008648D6">
                    <w:pPr>
                      <w:pStyle w:val="En-tte"/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4A0E5A" wp14:editId="381581D1">
              <wp:simplePos x="0" y="0"/>
              <wp:positionH relativeFrom="page">
                <wp:posOffset>6436995</wp:posOffset>
              </wp:positionH>
              <wp:positionV relativeFrom="page">
                <wp:posOffset>457200</wp:posOffset>
              </wp:positionV>
              <wp:extent cx="1137920" cy="862330"/>
              <wp:effectExtent l="0" t="0" r="0" b="0"/>
              <wp:wrapNone/>
              <wp:docPr id="7" name="Text Box 10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7920" cy="862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895D50" w14:textId="77777777" w:rsidR="008648D6" w:rsidRDefault="003E5DF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E6FD561" wp14:editId="735998D7">
                                <wp:extent cx="952500" cy="771525"/>
                                <wp:effectExtent l="0" t="0" r="0" b="0"/>
                                <wp:docPr id="39" name="Image 39" descr="scpcoul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9" descr="scpcoul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00" cy="771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26" o:spid="_x0000_s1027" type="#_x0000_t202" style="position:absolute;margin-left:506.85pt;margin-top:36pt;width:89.6pt;height:67.9pt;z-index:25165926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CxXuAIAAMEFAAAOAAAAZHJzL2Uyb0RvYy54bWysVNtunDAQfa/Uf7D8Trisl11Q2ChZlqpS&#10;epGSfoAXzGIVbGQ7C2nVf+/Y7C3JS9WWB2R7xmfmzBzP9c3YtWjPlOZSZDi8CjBiopQVF7sMf3ss&#10;vCVG2lBR0VYKluFnpvHN6v2766FPWSQb2VZMIQAROh36DDfG9Knv67JhHdVXsmcCjLVUHTWwVTu/&#10;UnQA9K71oyCI/UGqqleyZFrDaT4Z8crh1zUrzZe61sygNsOQm3F/5f5b+/dX1zTdKdo3vDykQf8i&#10;i45yAUFPUDk1FD0p/gaq46WSWtbmqpSdL+ual8xxADZh8IrNQ0N75rhAcXR/KpP+f7Dl5/1XhXiV&#10;4QVGgnbQokc2GnQnRxQGUWwLNPQ6Bb+HHjzNCBZotCOr+3tZftdIyHVDxY7dKiWHhtEKEgztTf/i&#10;6oSjLch2+CQriESfjHRAY606Wz2oBwJ0aNTzqTk2m9KGDGeLJAJTCbZlHM1mrns+TY+3e6XNByY7&#10;ZBcZVtB8h07399rYbGh6dLHBhCx42zoBtOLFAThOJxAbrlqbzcL182cSJJvlZkk8EsUbjwR57t0W&#10;a+LFRbiY57N8vc7DXzZuSNKGVxUTNsxRWyH5s94dVD6p4qQuLVteWTibkla77bpVaE9B24X7XM3B&#10;cnbzX6bhigBcXlEKIxLcRYlXxMuFRwoy95JFsPSCMLlL4oAkJC9eUrrngv07JTRkOJlH80lM56Rf&#10;cQvc95YbTTtuYHq0vANFnJxoaiW4EZVrraG8ndYXpbDpn0sB7T422gnWanRSqxm3o3scTs1WzFtZ&#10;PYOClQSBgRZh8sGikeoHRgNMkQwLGHMYtR8FvIEkJMQOHbch84VVr7q0bC8tVJQAlGGD0bRcm2lQ&#10;PfWK7xqIc3x1t/BuCu4kfc7p8NpgTjhmh5lmB9Hl3nmdJ+/qNwAAAP//AwBQSwMEFAAGAAgAAAAh&#10;AMOzjKHeAAAADAEAAA8AAABkcnMvZG93bnJldi54bWxMj8tOwzAQRfdI/IM1SOyoHfPIgzgVKrAG&#10;Ch/gxiYOicdR7LaBr2e6guXVHN05t14vfmQHO8c+oIJsJYBZbIPpsVPw8f58VQCLSaPRY0Cr4NtG&#10;WDfnZ7WuTDjimz1sU8eoBGOlFbiUporz2DrrdVyFySLdPsPsdaI4d9zM+kjlfuRSiDvudY/0wenJ&#10;bpxth+3eKyiEfxmGUr5Gf/OT3brNY3iavpS6vFge7oElu6Q/GE76pA4NOe3CHk1kI2WRXefEKsgl&#10;jToRWSlLYDsFUuQF8Kbm/0c0vwAAAP//AwBQSwECLQAUAAYACAAAACEAtoM4kv4AAADhAQAAEwAA&#10;AAAAAAAAAAAAAAAAAAAAW0NvbnRlbnRfVHlwZXNdLnhtbFBLAQItABQABgAIAAAAIQA4/SH/1gAA&#10;AJQBAAALAAAAAAAAAAAAAAAAAC8BAABfcmVscy8ucmVsc1BLAQItABQABgAIAAAAIQBaECxXuAIA&#10;AMEFAAAOAAAAAAAAAAAAAAAAAC4CAABkcnMvZTJvRG9jLnhtbFBLAQItABQABgAIAAAAIQDDs4yh&#10;3gAAAAwBAAAPAAAAAAAAAAAAAAAAABIFAABkcnMvZG93bnJldi54bWxQSwUGAAAAAAQABADzAAAA&#10;HQYAAAAA&#10;" filled="f" stroked="f">
              <v:textbox style="mso-fit-shape-to-text:t">
                <w:txbxContent>
                  <w:p w:rsidR="008648D6" w:rsidRDefault="003E5DF5">
                    <w:r>
                      <w:rPr>
                        <w:noProof/>
                      </w:rPr>
                      <w:drawing>
                        <wp:inline distT="0" distB="0" distL="0" distR="0">
                          <wp:extent cx="952500" cy="771525"/>
                          <wp:effectExtent l="0" t="0" r="0" b="0"/>
                          <wp:docPr id="39" name="Image 39" descr="scpcoul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9" descr="scpcoul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52500" cy="771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C21F0B7" wp14:editId="2D1C6264">
              <wp:simplePos x="0" y="0"/>
              <wp:positionH relativeFrom="page">
                <wp:posOffset>200660</wp:posOffset>
              </wp:positionH>
              <wp:positionV relativeFrom="page">
                <wp:posOffset>476250</wp:posOffset>
              </wp:positionV>
              <wp:extent cx="804545" cy="692785"/>
              <wp:effectExtent l="0" t="0" r="0" b="0"/>
              <wp:wrapNone/>
              <wp:docPr id="6" name="Text Box 10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4545" cy="692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EED665" w14:textId="77777777" w:rsidR="008648D6" w:rsidRDefault="003E5DF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F496F8F" wp14:editId="4F4999BD">
                                <wp:extent cx="619125" cy="600075"/>
                                <wp:effectExtent l="0" t="0" r="0" b="0"/>
                                <wp:docPr id="40" name="Image 40" descr="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0" descr="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19125" cy="6000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28" o:spid="_x0000_s1028" type="#_x0000_t202" style="position:absolute;margin-left:15.8pt;margin-top:37.5pt;width:63.35pt;height:54.55pt;z-index:25165824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2QEtgIAAMAFAAAOAAAAZHJzL2Uyb0RvYy54bWysVG1vmzAQ/j5p/8Hyd8rLDAFUUrUhTJO6&#10;F6ndD3DABGtgI9sN6ab9951NkqatJk3b+IBs3/m5e+4e3+XVfujRjinNpShweBFgxEQtGy62Bf56&#10;X3kpRtpQ0dBeClbgR6bx1fLtm8tpzFkkO9k3TCEAETqfxgJ3xoy57+u6YwPVF3JkAoytVAM1sFVb&#10;v1F0AvSh96MgSPxJqmZUsmZaw2k5G/HS4bctq83nttXMoL7AkJtxf+X+G/v3l5c03yo6drw+pEH/&#10;IouBcgFBT1AlNRQ9KP4KauC1klq25qKWgy/bltfMcQA2YfCCzV1HR+a4QHH0eCqT/n+w9afdF4V4&#10;U+AEI0EHaNE92xt0I/coDKLUFmgadQ5+dyN4mj1YoNGOrB5vZf1NIyFXHRVbdq2UnDpGG0gwtDf9&#10;s6szjrYgm+mjbCASfTDSAe1bNdjqQT0QoEOjHk/NsdnUcJgGJCYxRjWYkixapLGLQPPj5VFp857J&#10;AdlFgRX03oHT3a02NhmaH11sLCEr3veu/714dgCO8wmEhqvWZpNw7fyRBdk6XafEI1Gy9khQlt51&#10;tSJeUoWLuHxXrlZl+NPGDUne8aZhwoY5Siskf9a6g8hnUZzEpWXPGwtnU9Jqu1n1Cu0oSLty36Eg&#10;Z27+8zRcEYDLC0phRIKbKPOqJF14pCKxly2C1AvC7CZLApKRsnpO6ZYL9u+U0FTgLI7iWUu/5Ra4&#10;7zU3mg/cwPDo+WDVYT/rRHOrwLVo3NpQ3s/rs1LY9J9KAe0+Ntrp1Up0FqvZb/bubUQW2Gp5I5tH&#10;ELCSIDBQKQw+WHRSfcdogiFSYAFTDqP+g4AnkIWE2JnjNiReRLBR55bNuYWKGoAKbDCalyszz6mH&#10;UfFtB3GOj+4ank3FnaSfcjo8NhgTjtlhpNk5dL53Xk+Dd/kLAAD//wMAUEsDBBQABgAIAAAAIQB1&#10;SmvO3QAAAAkBAAAPAAAAZHJzL2Rvd25yZXYueG1sTI/BTsMwEETvSPyDtUjcqJO2KSHEqVChZ6Dw&#10;AW68xCHxOordNvD13Z7gtqMZzb4p15PrxRHH0HpSkM4SEEi1Ny01Cj4/tnc5iBA1Gd17QgU/GGBd&#10;XV+VujD+RO943MVGcAmFQiuwMQ6FlKG26HSY+QGJvS8/Oh1Zjo00oz5xuevlPElW0umW+IPVA24s&#10;1t3u4BTkiXvtuof5W3DL3zSzm2f/MnwrdXszPT2CiDjFvzBc8BkdKmba+wOZIHoFi3TFSQX3GU+6&#10;+Fm+ALHnI1+mIKtS/l9QnQEAAP//AwBQSwECLQAUAAYACAAAACEAtoM4kv4AAADhAQAAEwAAAAAA&#10;AAAAAAAAAAAAAAAAW0NvbnRlbnRfVHlwZXNdLnhtbFBLAQItABQABgAIAAAAIQA4/SH/1gAAAJQB&#10;AAALAAAAAAAAAAAAAAAAAC8BAABfcmVscy8ucmVsc1BLAQItABQABgAIAAAAIQAoR2QEtgIAAMAF&#10;AAAOAAAAAAAAAAAAAAAAAC4CAABkcnMvZTJvRG9jLnhtbFBLAQItABQABgAIAAAAIQB1SmvO3QAA&#10;AAkBAAAPAAAAAAAAAAAAAAAAABAFAABkcnMvZG93bnJldi54bWxQSwUGAAAAAAQABADzAAAAGgYA&#10;AAAA&#10;" filled="f" stroked="f">
              <v:textbox style="mso-fit-shape-to-text:t">
                <w:txbxContent>
                  <w:p w:rsidR="008648D6" w:rsidRDefault="003E5DF5">
                    <w:r>
                      <w:rPr>
                        <w:noProof/>
                      </w:rPr>
                      <w:drawing>
                        <wp:inline distT="0" distB="0" distL="0" distR="0">
                          <wp:extent cx="619125" cy="600075"/>
                          <wp:effectExtent l="0" t="0" r="0" b="0"/>
                          <wp:docPr id="40" name="Image 40" descr="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0" descr="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19125" cy="600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9980186" w14:textId="77777777" w:rsidR="008648D6" w:rsidRDefault="003E5DF5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34F75BDD" wp14:editId="108BF658">
              <wp:simplePos x="0" y="0"/>
              <wp:positionH relativeFrom="page">
                <wp:posOffset>1801495</wp:posOffset>
              </wp:positionH>
              <wp:positionV relativeFrom="page">
                <wp:posOffset>2448560</wp:posOffset>
              </wp:positionV>
              <wp:extent cx="0" cy="7800975"/>
              <wp:effectExtent l="0" t="0" r="0" b="0"/>
              <wp:wrapNone/>
              <wp:docPr id="5" name="AutoShape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7800975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A752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30" o:spid="_x0000_s1026" type="#_x0000_t32" style="position:absolute;margin-left:141.85pt;margin-top:192.8pt;width:0;height:614.25pt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36lJgIAAEkEAAAOAAAAZHJzL2Uyb0RvYy54bWysVE2P2yAQvVfqf0C+J7az+bTirFZ20su2&#10;jbTb3glgGxUDAhInqvrfO2An3bSXqmoOZICZN29mHl4/nluBTsxYrmQepeMkQkwSRbms8+jL6260&#10;jJB1WFIslGR5dGE2ety8f7fudMYmqlGCMoMARNqs03nUOKezOLakYS22Y6WZhMtKmRY72Jo6pgZ3&#10;gN6KeJIk87hThmqjCLMWTsv+MtoE/KpixH2uKsscEnkE3FxYTVgPfo03a5zVBuuGk4EG/gcWLeYS&#10;kt6gSuwwOhr+B1TLiVFWVW5MVBurquKEhRqgmjT5rZqXBmsWaoHmWH1rk/1/sOTTaW8Qp3k0i5DE&#10;LYzo6ehUyIzS5CF0qNM2A8dC7o2vkZzli35W5JtFUhUNljUL/q8XDeGp72l8F+I3VkOeQ/dRUfDB&#10;kCK061yZFlWC668+0INDS9A5zOdymw87O0T6QwKni2WSrBazkAdnHsIHamPdB6Za5I08ss5gXjeu&#10;UFKCCpTp4fHp2TpP8FeAD5Zqx4UIYhASdUBmtoQM/soqwam/DRtTHwph0Al7PYXfQOPOzaijpAGt&#10;YZhuB9thLnobsgvp8aAy4DNYvWC+r5LVdrldTkfTyXw7miZlOXraFdPRfJcuZuVDWRRl+sNTS6dZ&#10;wyll0rO7ijed/p04hmfUy+4m31sf4nv00DAge/0PpMOQ/Vz9a7PZQdHL3lyHD3oNzsPb8g/i7R7s&#10;t1+AzU8AAAD//wMAUEsDBBQABgAIAAAAIQD25l+I4QAAAAwBAAAPAAAAZHJzL2Rvd25yZXYueG1s&#10;TI/LTsMwEEX3SPyDNUjsqJOmpFaIU/EQiEps2iJg6cZDHBGPo9hN07/HiAUsZ+bozrnlarIdG3Hw&#10;rSMJ6SwBhlQ73VIj4XX3eCWA+aBIq84RSjihh1V1flaqQrsjbXDchobFEPKFkmBC6AvOfW3QKj9z&#10;PVK8fbrBqhDHoeF6UMcYbjs+T5KcW9VS/GBUj/cG66/twUoQ49vD+CHM8mResqf07n2xrptnKS8v&#10;ptsbYAGn8AfDj35Uhyo67d2BtGedhLnIlhGVkInrHFgkfjf7iObpIgVelfx/ieobAAD//wMAUEsB&#10;Ai0AFAAGAAgAAAAhALaDOJL+AAAA4QEAABMAAAAAAAAAAAAAAAAAAAAAAFtDb250ZW50X1R5cGVz&#10;XS54bWxQSwECLQAUAAYACAAAACEAOP0h/9YAAACUAQAACwAAAAAAAAAAAAAAAAAvAQAAX3JlbHMv&#10;LnJlbHNQSwECLQAUAAYACAAAACEAl+N+pSYCAABJBAAADgAAAAAAAAAAAAAAAAAuAgAAZHJzL2Uy&#10;b0RvYy54bWxQSwECLQAUAAYACAAAACEA9uZfiOEAAAAMAQAADwAAAAAAAAAAAAAAAACABAAAZHJz&#10;L2Rvd25yZXYueG1sUEsFBgAAAAAEAAQA8wAAAI4FAAAAAA==&#10;" strokeweight="1.25pt">
              <w10:wrap anchorx="page" anchory="page"/>
            </v:shape>
          </w:pict>
        </mc:Fallback>
      </mc:AlternateContent>
    </w:r>
    <w:bookmarkEnd w:id="0"/>
    <w:bookmarkEnd w:id="1"/>
    <w:bookmarkEnd w:id="2"/>
  </w:p>
  <w:p w14:paraId="677F4F7D" w14:textId="77777777" w:rsidR="008648D6" w:rsidRDefault="003E5DF5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4764544" wp14:editId="284C1D7E">
              <wp:simplePos x="0" y="0"/>
              <wp:positionH relativeFrom="page">
                <wp:posOffset>123825</wp:posOffset>
              </wp:positionH>
              <wp:positionV relativeFrom="page">
                <wp:posOffset>2476499</wp:posOffset>
              </wp:positionV>
              <wp:extent cx="1725930" cy="5934075"/>
              <wp:effectExtent l="0" t="0" r="7620" b="9525"/>
              <wp:wrapNone/>
              <wp:docPr id="4" name="Text Box 10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5930" cy="5934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7F1F50" w14:textId="77777777" w:rsidR="00190D93" w:rsidRDefault="00190D93"/>
                        <w:p w14:paraId="34E131BB" w14:textId="77777777" w:rsidR="00DD78E7" w:rsidRDefault="00DD78E7" w:rsidP="00190D93">
                          <w:pPr>
                            <w:jc w:val="center"/>
                            <w:rPr>
                              <w:b/>
                              <w:bCs/>
                              <w:u w:val="single"/>
                            </w:rPr>
                          </w:pPr>
                        </w:p>
                        <w:p w14:paraId="3E3D9B8A" w14:textId="77777777" w:rsidR="00DD78E7" w:rsidRDefault="00DD78E7" w:rsidP="00190D93">
                          <w:pPr>
                            <w:jc w:val="center"/>
                            <w:rPr>
                              <w:b/>
                              <w:bCs/>
                              <w:u w:val="single"/>
                            </w:rPr>
                          </w:pPr>
                        </w:p>
                        <w:p w14:paraId="5C84D758" w14:textId="77777777" w:rsidR="00190D93" w:rsidRPr="00430F9C" w:rsidRDefault="00C81B99" w:rsidP="00190D93">
                          <w:pPr>
                            <w:jc w:val="center"/>
                            <w:rPr>
                              <w:b/>
                              <w:bCs/>
                              <w:u w:val="single"/>
                            </w:rPr>
                          </w:pPr>
                          <w:r>
                            <w:rPr>
                              <w:b/>
                              <w:bCs/>
                              <w:u w:val="single"/>
                            </w:rPr>
                            <w:t xml:space="preserve">SITE DE </w:t>
                          </w:r>
                          <w:r w:rsidR="00430F9C" w:rsidRPr="00430F9C">
                            <w:rPr>
                              <w:b/>
                              <w:bCs/>
                              <w:u w:val="single"/>
                            </w:rPr>
                            <w:t>SALLANCHES</w:t>
                          </w:r>
                        </w:p>
                        <w:p w14:paraId="6F463F7B" w14:textId="77777777" w:rsidR="00C81B99" w:rsidRPr="00430F9C" w:rsidRDefault="00C81B99" w:rsidP="00DD78E7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430F9C">
                            <w:rPr>
                              <w:sz w:val="16"/>
                              <w:szCs w:val="16"/>
                            </w:rPr>
                            <w:t>333, rue Pellissier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(74700)</w:t>
                          </w:r>
                        </w:p>
                        <w:p w14:paraId="74FE3CD4" w14:textId="77777777" w:rsidR="00DD78E7" w:rsidRDefault="00DD78E7" w:rsidP="00C81B99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587087A0" w14:textId="77777777" w:rsidR="00C81B99" w:rsidRPr="00430F9C" w:rsidRDefault="00C81B99" w:rsidP="00C81B99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430F9C">
                            <w:rPr>
                              <w:sz w:val="16"/>
                              <w:szCs w:val="16"/>
                            </w:rPr>
                            <w:t>Téléphone : 04 50 58 00 11</w:t>
                          </w:r>
                        </w:p>
                        <w:p w14:paraId="700FF3A4" w14:textId="77777777" w:rsidR="00C81B99" w:rsidRPr="00430F9C" w:rsidRDefault="00C81B99" w:rsidP="00C81B99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430F9C">
                            <w:rPr>
                              <w:sz w:val="16"/>
                              <w:szCs w:val="16"/>
                            </w:rPr>
                            <w:t>office74026.sallanches@notaires.fr</w:t>
                          </w:r>
                        </w:p>
                        <w:p w14:paraId="2F02D7B6" w14:textId="77777777" w:rsidR="00C81B99" w:rsidRPr="00430F9C" w:rsidRDefault="00C81B99" w:rsidP="00C81B99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430F9C">
                            <w:rPr>
                              <w:sz w:val="16"/>
                              <w:szCs w:val="16"/>
                            </w:rPr>
                            <w:t>Office ouvert du mardi au samedi de 9 à 12h et de 14 à 18h, 17h le samedi</w:t>
                          </w:r>
                        </w:p>
                        <w:p w14:paraId="1B1A21C8" w14:textId="77777777" w:rsidR="00430F9C" w:rsidRPr="00430F9C" w:rsidRDefault="00430F9C"/>
                        <w:p w14:paraId="548EC621" w14:textId="77777777" w:rsidR="002F0EE2" w:rsidRPr="00C81B99" w:rsidRDefault="002F0EE2" w:rsidP="002F0EE2">
                          <w:pPr>
                            <w:jc w:val="center"/>
                            <w:rPr>
                              <w:u w:val="single"/>
                            </w:rPr>
                          </w:pPr>
                          <w:r w:rsidRPr="00C81B99">
                            <w:rPr>
                              <w:u w:val="single"/>
                            </w:rPr>
                            <w:t>Notaires Associés</w:t>
                          </w:r>
                        </w:p>
                        <w:p w14:paraId="0453BCFA" w14:textId="77777777" w:rsidR="008648D6" w:rsidRPr="00430F9C" w:rsidRDefault="00FC7811">
                          <w:pPr>
                            <w:rPr>
                              <w:b/>
                              <w:bCs/>
                            </w:rPr>
                          </w:pPr>
                          <w:r w:rsidRPr="00430F9C">
                            <w:rPr>
                              <w:b/>
                              <w:bCs/>
                            </w:rPr>
                            <w:t>Alban ROLLET</w:t>
                          </w:r>
                        </w:p>
                        <w:p w14:paraId="1B858642" w14:textId="77777777" w:rsidR="008648D6" w:rsidRPr="00430F9C" w:rsidRDefault="00FC7811">
                          <w:pPr>
                            <w:rPr>
                              <w:b/>
                              <w:bCs/>
                            </w:rPr>
                          </w:pPr>
                          <w:r w:rsidRPr="00430F9C">
                            <w:rPr>
                              <w:b/>
                              <w:bCs/>
                            </w:rPr>
                            <w:t>Benoît GRANGE</w:t>
                          </w:r>
                        </w:p>
                        <w:p w14:paraId="6C7C57BB" w14:textId="77777777" w:rsidR="008648D6" w:rsidRPr="00430F9C" w:rsidRDefault="00FC7811">
                          <w:pPr>
                            <w:rPr>
                              <w:b/>
                              <w:bCs/>
                            </w:rPr>
                          </w:pPr>
                          <w:r w:rsidRPr="00430F9C">
                            <w:rPr>
                              <w:b/>
                              <w:bCs/>
                            </w:rPr>
                            <w:t>Céline GRANDJACQUES</w:t>
                          </w:r>
                        </w:p>
                        <w:p w14:paraId="793EA541" w14:textId="77777777" w:rsidR="00430F9C" w:rsidRDefault="00430F9C" w:rsidP="00430F9C">
                          <w:pPr>
                            <w:rPr>
                              <w:b/>
                              <w:bCs/>
                            </w:rPr>
                          </w:pPr>
                        </w:p>
                        <w:p w14:paraId="7356A66C" w14:textId="77777777" w:rsidR="00C81B99" w:rsidRPr="00C81B99" w:rsidRDefault="00C81B99" w:rsidP="00C81B99">
                          <w:pPr>
                            <w:jc w:val="center"/>
                            <w:rPr>
                              <w:u w:val="single"/>
                            </w:rPr>
                          </w:pPr>
                          <w:r w:rsidRPr="00C81B99">
                            <w:rPr>
                              <w:u w:val="single"/>
                            </w:rPr>
                            <w:t>Notaires</w:t>
                          </w:r>
                        </w:p>
                        <w:p w14:paraId="5E3B6828" w14:textId="77777777" w:rsidR="00430F9C" w:rsidRPr="00430F9C" w:rsidRDefault="00430F9C" w:rsidP="00430F9C">
                          <w:pPr>
                            <w:rPr>
                              <w:b/>
                              <w:bCs/>
                            </w:rPr>
                          </w:pPr>
                          <w:r w:rsidRPr="00430F9C">
                            <w:rPr>
                              <w:b/>
                              <w:bCs/>
                            </w:rPr>
                            <w:t>Séverine PERROLLAZ</w:t>
                          </w:r>
                        </w:p>
                        <w:p w14:paraId="2817A82A" w14:textId="77777777" w:rsidR="00430F9C" w:rsidRPr="00430F9C" w:rsidRDefault="00430F9C" w:rsidP="00430F9C">
                          <w:pPr>
                            <w:rPr>
                              <w:b/>
                              <w:bCs/>
                            </w:rPr>
                          </w:pPr>
                          <w:r w:rsidRPr="00430F9C">
                            <w:rPr>
                              <w:b/>
                              <w:bCs/>
                            </w:rPr>
                            <w:t>Florence GACHON</w:t>
                          </w:r>
                        </w:p>
                        <w:p w14:paraId="2E9B20BC" w14:textId="77777777" w:rsidR="00430F9C" w:rsidRDefault="00430F9C" w:rsidP="00430F9C">
                          <w:pPr>
                            <w:rPr>
                              <w:b/>
                              <w:bCs/>
                            </w:rPr>
                          </w:pPr>
                          <w:r w:rsidRPr="00430F9C">
                            <w:rPr>
                              <w:b/>
                              <w:bCs/>
                            </w:rPr>
                            <w:t>Elsa CASAGRANDE</w:t>
                          </w:r>
                        </w:p>
                        <w:p w14:paraId="10439F19" w14:textId="77777777" w:rsidR="002F0EE2" w:rsidRDefault="002F0EE2" w:rsidP="00430F9C">
                          <w:pPr>
                            <w:rPr>
                              <w:b/>
                              <w:bCs/>
                            </w:rPr>
                          </w:pPr>
                        </w:p>
                        <w:p w14:paraId="0D3B2A8C" w14:textId="77777777" w:rsidR="00C81B99" w:rsidRPr="00C81B99" w:rsidRDefault="00C81B99" w:rsidP="00C81B99">
                          <w:pPr>
                            <w:jc w:val="center"/>
                            <w:rPr>
                              <w:u w:val="single"/>
                            </w:rPr>
                          </w:pPr>
                          <w:r w:rsidRPr="00C81B99">
                            <w:rPr>
                              <w:u w:val="single"/>
                            </w:rPr>
                            <w:t>Notaire assistant</w:t>
                          </w:r>
                        </w:p>
                        <w:p w14:paraId="31DBF3A2" w14:textId="77777777" w:rsidR="002F0EE2" w:rsidRDefault="002F0EE2" w:rsidP="00430F9C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Manon CHARPENTIER</w:t>
                          </w:r>
                        </w:p>
                        <w:p w14:paraId="5E1E5F39" w14:textId="77777777" w:rsidR="00430F9C" w:rsidRPr="00430F9C" w:rsidRDefault="00430F9C" w:rsidP="00430F9C"/>
                        <w:p w14:paraId="4E37F196" w14:textId="77777777" w:rsidR="00430F9C" w:rsidRPr="00430F9C" w:rsidRDefault="00430F9C"/>
                        <w:p w14:paraId="533BE633" w14:textId="77777777" w:rsidR="00190D93" w:rsidRPr="00430F9C" w:rsidRDefault="00C81B99" w:rsidP="00190D93">
                          <w:pPr>
                            <w:jc w:val="center"/>
                            <w:rPr>
                              <w:b/>
                              <w:bCs/>
                              <w:u w:val="single"/>
                            </w:rPr>
                          </w:pPr>
                          <w:r>
                            <w:rPr>
                              <w:b/>
                              <w:bCs/>
                              <w:u w:val="single"/>
                            </w:rPr>
                            <w:t xml:space="preserve">SITE DE </w:t>
                          </w:r>
                          <w:r w:rsidR="00430F9C" w:rsidRPr="00430F9C">
                            <w:rPr>
                              <w:b/>
                              <w:bCs/>
                              <w:u w:val="single"/>
                            </w:rPr>
                            <w:t>THYEZ</w:t>
                          </w:r>
                        </w:p>
                        <w:p w14:paraId="3BFB2325" w14:textId="77777777" w:rsidR="00C81B99" w:rsidRPr="00430F9C" w:rsidRDefault="00C81B99" w:rsidP="00DD78E7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430F9C">
                            <w:rPr>
                              <w:sz w:val="16"/>
                              <w:szCs w:val="16"/>
                            </w:rPr>
                            <w:t xml:space="preserve">184 Rue des Sorbiers </w:t>
                          </w:r>
                          <w:r>
                            <w:rPr>
                              <w:sz w:val="16"/>
                              <w:szCs w:val="16"/>
                            </w:rPr>
                            <w:t>(74300)</w:t>
                          </w:r>
                        </w:p>
                        <w:p w14:paraId="2C801C82" w14:textId="77777777" w:rsidR="00430F9C" w:rsidRPr="00430F9C" w:rsidRDefault="00430F9C"/>
                        <w:p w14:paraId="49D26771" w14:textId="77777777" w:rsidR="00190D93" w:rsidRPr="00430F9C" w:rsidRDefault="00190D93">
                          <w:pPr>
                            <w:rPr>
                              <w:b/>
                              <w:bCs/>
                            </w:rPr>
                          </w:pPr>
                          <w:r w:rsidRPr="00430F9C">
                            <w:rPr>
                              <w:b/>
                              <w:bCs/>
                            </w:rPr>
                            <w:t>Hervé PLANTEVIN</w:t>
                          </w:r>
                        </w:p>
                        <w:p w14:paraId="27D72714" w14:textId="77777777" w:rsidR="00190D93" w:rsidRPr="00430F9C" w:rsidRDefault="00190D93"/>
                        <w:p w14:paraId="0402F99E" w14:textId="77777777" w:rsidR="00430F9C" w:rsidRDefault="00430F9C" w:rsidP="00430F9C"/>
                        <w:p w14:paraId="012EE397" w14:textId="77777777" w:rsidR="00190D93" w:rsidRPr="00430F9C" w:rsidRDefault="00C81B99" w:rsidP="00190D93">
                          <w:pPr>
                            <w:jc w:val="center"/>
                            <w:rPr>
                              <w:b/>
                              <w:bCs/>
                              <w:u w:val="single"/>
                            </w:rPr>
                          </w:pPr>
                          <w:r>
                            <w:rPr>
                              <w:b/>
                              <w:bCs/>
                              <w:u w:val="single"/>
                            </w:rPr>
                            <w:t xml:space="preserve">SITE DE </w:t>
                          </w:r>
                          <w:r w:rsidR="00430F9C" w:rsidRPr="00430F9C">
                            <w:rPr>
                              <w:b/>
                              <w:bCs/>
                              <w:u w:val="single"/>
                            </w:rPr>
                            <w:t>CHAMONIX MONT-BLANC</w:t>
                          </w:r>
                        </w:p>
                        <w:p w14:paraId="7EDDCC60" w14:textId="77777777" w:rsidR="00C81B99" w:rsidRPr="00430F9C" w:rsidRDefault="00C81B99" w:rsidP="00DD78E7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430F9C">
                            <w:rPr>
                              <w:sz w:val="16"/>
                              <w:szCs w:val="16"/>
                            </w:rPr>
                            <w:t xml:space="preserve">118 Rue </w:t>
                          </w:r>
                          <w:proofErr w:type="spellStart"/>
                          <w:r w:rsidRPr="00430F9C">
                            <w:rPr>
                              <w:sz w:val="16"/>
                              <w:szCs w:val="16"/>
                            </w:rPr>
                            <w:t>Helbronner</w:t>
                          </w:r>
                          <w:proofErr w:type="spellEnd"/>
                          <w:r>
                            <w:rPr>
                              <w:sz w:val="16"/>
                              <w:szCs w:val="16"/>
                            </w:rPr>
                            <w:t xml:space="preserve"> (74400)</w:t>
                          </w:r>
                        </w:p>
                        <w:p w14:paraId="1DF68BBE" w14:textId="77777777" w:rsidR="00430F9C" w:rsidRPr="00430F9C" w:rsidRDefault="00430F9C"/>
                        <w:p w14:paraId="165BC9A0" w14:textId="77777777" w:rsidR="008648D6" w:rsidRPr="00430F9C" w:rsidRDefault="00190D93">
                          <w:pPr>
                            <w:rPr>
                              <w:b/>
                              <w:bCs/>
                            </w:rPr>
                          </w:pPr>
                          <w:r w:rsidRPr="00430F9C">
                            <w:rPr>
                              <w:b/>
                              <w:bCs/>
                            </w:rPr>
                            <w:t>Valérie ROLLET</w:t>
                          </w:r>
                        </w:p>
                        <w:p w14:paraId="5A52AB2E" w14:textId="77777777" w:rsidR="00430F9C" w:rsidRPr="00430F9C" w:rsidRDefault="00430F9C"/>
                        <w:p w14:paraId="307DFC6C" w14:textId="77777777" w:rsidR="00430F9C" w:rsidRDefault="00430F9C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6C49869C" w14:textId="77777777" w:rsidR="00C81B99" w:rsidRDefault="00C81B99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5BBE0488" w14:textId="77777777" w:rsidR="00430F9C" w:rsidRDefault="00430F9C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23C0CAF9" w14:textId="77777777" w:rsidR="00430F9C" w:rsidRPr="00430F9C" w:rsidRDefault="00430F9C" w:rsidP="00430F9C">
                          <w:pPr>
                            <w:jc w:val="center"/>
                            <w:rPr>
                              <w:b/>
                              <w:bCs/>
                              <w:u w:val="single"/>
                            </w:rPr>
                          </w:pPr>
                          <w:r w:rsidRPr="00430F9C">
                            <w:rPr>
                              <w:b/>
                              <w:bCs/>
                              <w:u w:val="single"/>
                            </w:rPr>
                            <w:t>Office Labélisé :</w:t>
                          </w:r>
                        </w:p>
                        <w:p w14:paraId="363765B5" w14:textId="77777777" w:rsidR="00430F9C" w:rsidRDefault="00430F9C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0645B3E3" w14:textId="77777777" w:rsidR="00430F9C" w:rsidRDefault="00430F9C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3B12CADB" w14:textId="77777777" w:rsidR="00430F9C" w:rsidRPr="00430F9C" w:rsidRDefault="00430F9C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1" o:spid="_x0000_s1029" type="#_x0000_t202" style="position:absolute;margin-left:9.75pt;margin-top:195pt;width:135.9pt;height:467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ICehwIAABoFAAAOAAAAZHJzL2Uyb0RvYy54bWysVFtv2yAUfp+0/4B4T32p08RWnapJl2lS&#10;d5Ha/QBicIyGgQGJ3U377ztAkqW7SNM0P9jgc/jO5fsO1zdjL9CeGcuVrHF2kWLEZKMol9saf3xc&#10;T+YYWUckJUJJVuMnZvHN4uWL60FXLFedEpQZBCDSVoOuceecrpLENh3rib1Qmkkwtsr0xMHWbBNq&#10;yADovUjyNL1KBmWoNqph1sLfu2jEi4Dftqxx79vWModEjSE3F94mvDf+nSyuSbU1RHe8OaRB/iGL&#10;nnAJQU9Qd8QRtDP8F6ieN0ZZ1bqLRvWJalvesFADVJOlP1Xz0BHNQi3QHKtPbbL/D7Z5t/9gEKc1&#10;LjCSpAeKHtno0FKNKEsvM9+gQdsK/B40eLoRLEB0KNbqe9V8skiqVUfklt0ao4aOEQoJhpPJ2dGI&#10;Yz3IZnirKEQiO6cC0Nia3ncP+oEAHYh6OpHjs2l8yFk+LS/B1IANVkU6m/rsElIdj2tj3WumeuQX&#10;NTbAfoAn+3vrouvRxUezSnC65kKEjdluVsKgPQGlrMNzQH/mJqR3lsofi4jxD2QJMbzN5xuY/1pm&#10;eZEu83KyvprPJsW6mE7KWTqfpFm5LK/Soizu1t98gllRdZxSJu+5ZEcVZsXfsXyYh6ifoEM01Lic&#10;5tPI0R+LTMPzuyJ77mAoBe9rPD85kcoz+0pSKJtUjnAR18nz9AMh0IPjN3Ql6MBTH0Xgxs0YNHd5&#10;lNdG0ScQhlFAG1AMFwosOmW+YDTAcNbYft4RwzASbySIq8yKwk9z2BTTWQ4bc27ZnFuIbACqxg6j&#10;uFy5eAPstOHbDiJFOUt1C4JseZCKV27MCirxGxjAUNPhsvATfr4PXj+utMV3AAAA//8DAFBLAwQU&#10;AAYACAAAACEARBNtpd8AAAALAQAADwAAAGRycy9kb3ducmV2LnhtbEyPQU+DQBSE7yb+h80z8WLs&#10;UihtoSyNmmi8tvYHLOwrENm3hN0W+u99nvQ4mcnMN8V+tr244ug7RwqWiwgEUu1MR42C09f78xaE&#10;D5qM7h2hght62Jf3d4XOjZvogNdjaASXkM+1gjaEIZfS1y1a7RduQGLv7EarA8uxkWbUE5fbXsZR&#10;tJZWd8QLrR7wrcX6+3ixCs6f01OaTdVHOG0Oq/Wr7jaVuyn1+DC/7EAEnMNfGH7xGR1KZqrchYwX&#10;Pess5aSCJIv4EwfibJmAqNhJ4lUKsizk/w/lDwAAAP//AwBQSwECLQAUAAYACAAAACEAtoM4kv4A&#10;AADhAQAAEwAAAAAAAAAAAAAAAAAAAAAAW0NvbnRlbnRfVHlwZXNdLnhtbFBLAQItABQABgAIAAAA&#10;IQA4/SH/1gAAAJQBAAALAAAAAAAAAAAAAAAAAC8BAABfcmVscy8ucmVsc1BLAQItABQABgAIAAAA&#10;IQBfgICehwIAABoFAAAOAAAAAAAAAAAAAAAAAC4CAABkcnMvZTJvRG9jLnhtbFBLAQItABQABgAI&#10;AAAAIQBEE22l3wAAAAsBAAAPAAAAAAAAAAAAAAAAAOEEAABkcnMvZG93bnJldi54bWxQSwUGAAAA&#10;AAQABADzAAAA7QUAAAAA&#10;" stroked="f">
              <v:textbox>
                <w:txbxContent>
                  <w:p w:rsidR="00190D93" w:rsidRDefault="00190D93"/>
                  <w:p w:rsidR="00DD78E7" w:rsidRDefault="00DD78E7" w:rsidP="00190D93">
                    <w:pPr>
                      <w:jc w:val="center"/>
                      <w:rPr>
                        <w:b/>
                        <w:bCs/>
                        <w:u w:val="single"/>
                      </w:rPr>
                    </w:pPr>
                  </w:p>
                  <w:p w:rsidR="00DD78E7" w:rsidRDefault="00DD78E7" w:rsidP="00190D93">
                    <w:pPr>
                      <w:jc w:val="center"/>
                      <w:rPr>
                        <w:b/>
                        <w:bCs/>
                        <w:u w:val="single"/>
                      </w:rPr>
                    </w:pPr>
                  </w:p>
                  <w:p w:rsidR="00190D93" w:rsidRPr="00430F9C" w:rsidRDefault="00C81B99" w:rsidP="00190D93">
                    <w:pPr>
                      <w:jc w:val="center"/>
                      <w:rPr>
                        <w:b/>
                        <w:bCs/>
                        <w:u w:val="single"/>
                      </w:rPr>
                    </w:pPr>
                    <w:r>
                      <w:rPr>
                        <w:b/>
                        <w:bCs/>
                        <w:u w:val="single"/>
                      </w:rPr>
                      <w:t xml:space="preserve">SITE DE </w:t>
                    </w:r>
                    <w:r w:rsidR="00430F9C" w:rsidRPr="00430F9C">
                      <w:rPr>
                        <w:b/>
                        <w:bCs/>
                        <w:u w:val="single"/>
                      </w:rPr>
                      <w:t>SALLANCHES</w:t>
                    </w:r>
                  </w:p>
                  <w:p w:rsidR="00C81B99" w:rsidRPr="00430F9C" w:rsidRDefault="00C81B99" w:rsidP="00DD78E7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430F9C">
                      <w:rPr>
                        <w:sz w:val="16"/>
                        <w:szCs w:val="16"/>
                      </w:rPr>
                      <w:t>333, rue Pellissier</w:t>
                    </w:r>
                    <w:r>
                      <w:rPr>
                        <w:sz w:val="16"/>
                        <w:szCs w:val="16"/>
                      </w:rPr>
                      <w:t xml:space="preserve"> (74700)</w:t>
                    </w:r>
                  </w:p>
                  <w:p w:rsidR="00DD78E7" w:rsidRDefault="00DD78E7" w:rsidP="00C81B99">
                    <w:pPr>
                      <w:rPr>
                        <w:sz w:val="16"/>
                        <w:szCs w:val="16"/>
                      </w:rPr>
                    </w:pPr>
                  </w:p>
                  <w:p w:rsidR="00C81B99" w:rsidRPr="00430F9C" w:rsidRDefault="00C81B99" w:rsidP="00C81B99">
                    <w:pPr>
                      <w:rPr>
                        <w:sz w:val="16"/>
                        <w:szCs w:val="16"/>
                      </w:rPr>
                    </w:pPr>
                    <w:r w:rsidRPr="00430F9C">
                      <w:rPr>
                        <w:sz w:val="16"/>
                        <w:szCs w:val="16"/>
                      </w:rPr>
                      <w:t>Téléphone : 04 50 58 00 11</w:t>
                    </w:r>
                  </w:p>
                  <w:p w:rsidR="00C81B99" w:rsidRPr="00430F9C" w:rsidRDefault="00C81B99" w:rsidP="00C81B99">
                    <w:pPr>
                      <w:rPr>
                        <w:sz w:val="16"/>
                        <w:szCs w:val="16"/>
                      </w:rPr>
                    </w:pPr>
                    <w:r w:rsidRPr="00430F9C">
                      <w:rPr>
                        <w:sz w:val="16"/>
                        <w:szCs w:val="16"/>
                      </w:rPr>
                      <w:t>office74026.sallanches@notaires.fr</w:t>
                    </w:r>
                  </w:p>
                  <w:p w:rsidR="00C81B99" w:rsidRPr="00430F9C" w:rsidRDefault="00C81B99" w:rsidP="00C81B99">
                    <w:pPr>
                      <w:rPr>
                        <w:sz w:val="16"/>
                        <w:szCs w:val="16"/>
                      </w:rPr>
                    </w:pPr>
                    <w:r w:rsidRPr="00430F9C">
                      <w:rPr>
                        <w:sz w:val="16"/>
                        <w:szCs w:val="16"/>
                      </w:rPr>
                      <w:t>Office ouvert du mardi au samedi de 9 à 12h et de 14 à 18h, 17h le samedi</w:t>
                    </w:r>
                  </w:p>
                  <w:p w:rsidR="00430F9C" w:rsidRPr="00430F9C" w:rsidRDefault="00430F9C"/>
                  <w:p w:rsidR="002F0EE2" w:rsidRPr="00C81B99" w:rsidRDefault="002F0EE2" w:rsidP="002F0EE2">
                    <w:pPr>
                      <w:jc w:val="center"/>
                      <w:rPr>
                        <w:u w:val="single"/>
                      </w:rPr>
                    </w:pPr>
                    <w:r w:rsidRPr="00C81B99">
                      <w:rPr>
                        <w:u w:val="single"/>
                      </w:rPr>
                      <w:t>Notaires Associés</w:t>
                    </w:r>
                  </w:p>
                  <w:p w:rsidR="008648D6" w:rsidRPr="00430F9C" w:rsidRDefault="00FC7811">
                    <w:pPr>
                      <w:rPr>
                        <w:b/>
                        <w:bCs/>
                      </w:rPr>
                    </w:pPr>
                    <w:r w:rsidRPr="00430F9C">
                      <w:rPr>
                        <w:b/>
                        <w:bCs/>
                      </w:rPr>
                      <w:t>Alban ROLLET</w:t>
                    </w:r>
                  </w:p>
                  <w:p w:rsidR="008648D6" w:rsidRPr="00430F9C" w:rsidRDefault="00FC7811">
                    <w:pPr>
                      <w:rPr>
                        <w:b/>
                        <w:bCs/>
                      </w:rPr>
                    </w:pPr>
                    <w:r w:rsidRPr="00430F9C">
                      <w:rPr>
                        <w:b/>
                        <w:bCs/>
                      </w:rPr>
                      <w:t>Benoît GRANGE</w:t>
                    </w:r>
                  </w:p>
                  <w:p w:rsidR="008648D6" w:rsidRPr="00430F9C" w:rsidRDefault="00FC7811">
                    <w:pPr>
                      <w:rPr>
                        <w:b/>
                        <w:bCs/>
                      </w:rPr>
                    </w:pPr>
                    <w:r w:rsidRPr="00430F9C">
                      <w:rPr>
                        <w:b/>
                        <w:bCs/>
                      </w:rPr>
                      <w:t>Céline GRANDJACQUES</w:t>
                    </w:r>
                  </w:p>
                  <w:p w:rsidR="00430F9C" w:rsidRDefault="00430F9C" w:rsidP="00430F9C">
                    <w:pPr>
                      <w:rPr>
                        <w:b/>
                        <w:bCs/>
                      </w:rPr>
                    </w:pPr>
                  </w:p>
                  <w:p w:rsidR="00C81B99" w:rsidRPr="00C81B99" w:rsidRDefault="00C81B99" w:rsidP="00C81B99">
                    <w:pPr>
                      <w:jc w:val="center"/>
                      <w:rPr>
                        <w:u w:val="single"/>
                      </w:rPr>
                    </w:pPr>
                    <w:r w:rsidRPr="00C81B99">
                      <w:rPr>
                        <w:u w:val="single"/>
                      </w:rPr>
                      <w:t>Notaires</w:t>
                    </w:r>
                  </w:p>
                  <w:p w:rsidR="00430F9C" w:rsidRPr="00430F9C" w:rsidRDefault="00430F9C" w:rsidP="00430F9C">
                    <w:pPr>
                      <w:rPr>
                        <w:b/>
                        <w:bCs/>
                      </w:rPr>
                    </w:pPr>
                    <w:r w:rsidRPr="00430F9C">
                      <w:rPr>
                        <w:b/>
                        <w:bCs/>
                      </w:rPr>
                      <w:t>Séverine PERROLLAZ</w:t>
                    </w:r>
                  </w:p>
                  <w:p w:rsidR="00430F9C" w:rsidRPr="00430F9C" w:rsidRDefault="00430F9C" w:rsidP="00430F9C">
                    <w:pPr>
                      <w:rPr>
                        <w:b/>
                        <w:bCs/>
                      </w:rPr>
                    </w:pPr>
                    <w:r w:rsidRPr="00430F9C">
                      <w:rPr>
                        <w:b/>
                        <w:bCs/>
                      </w:rPr>
                      <w:t>Florence GACHON</w:t>
                    </w:r>
                  </w:p>
                  <w:p w:rsidR="00430F9C" w:rsidRDefault="00430F9C" w:rsidP="00430F9C">
                    <w:pPr>
                      <w:rPr>
                        <w:b/>
                        <w:bCs/>
                      </w:rPr>
                    </w:pPr>
                    <w:r w:rsidRPr="00430F9C">
                      <w:rPr>
                        <w:b/>
                        <w:bCs/>
                      </w:rPr>
                      <w:t>Elsa CASAGRANDE</w:t>
                    </w:r>
                  </w:p>
                  <w:p w:rsidR="002F0EE2" w:rsidRDefault="002F0EE2" w:rsidP="00430F9C">
                    <w:pPr>
                      <w:rPr>
                        <w:b/>
                        <w:bCs/>
                      </w:rPr>
                    </w:pPr>
                  </w:p>
                  <w:p w:rsidR="00C81B99" w:rsidRPr="00C81B99" w:rsidRDefault="00C81B99" w:rsidP="00C81B99">
                    <w:pPr>
                      <w:jc w:val="center"/>
                      <w:rPr>
                        <w:u w:val="single"/>
                      </w:rPr>
                    </w:pPr>
                    <w:r w:rsidRPr="00C81B99">
                      <w:rPr>
                        <w:u w:val="single"/>
                      </w:rPr>
                      <w:t>Notaire assistant</w:t>
                    </w:r>
                  </w:p>
                  <w:p w:rsidR="002F0EE2" w:rsidRDefault="002F0EE2" w:rsidP="00430F9C">
                    <w:pPr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Manon CHARPENTIER</w:t>
                    </w:r>
                  </w:p>
                  <w:p w:rsidR="00430F9C" w:rsidRPr="00430F9C" w:rsidRDefault="00430F9C" w:rsidP="00430F9C"/>
                  <w:p w:rsidR="00430F9C" w:rsidRPr="00430F9C" w:rsidRDefault="00430F9C"/>
                  <w:p w:rsidR="00190D93" w:rsidRPr="00430F9C" w:rsidRDefault="00C81B99" w:rsidP="00190D93">
                    <w:pPr>
                      <w:jc w:val="center"/>
                      <w:rPr>
                        <w:b/>
                        <w:bCs/>
                        <w:u w:val="single"/>
                      </w:rPr>
                    </w:pPr>
                    <w:r>
                      <w:rPr>
                        <w:b/>
                        <w:bCs/>
                        <w:u w:val="single"/>
                      </w:rPr>
                      <w:t xml:space="preserve">SITE DE </w:t>
                    </w:r>
                    <w:r w:rsidR="00430F9C" w:rsidRPr="00430F9C">
                      <w:rPr>
                        <w:b/>
                        <w:bCs/>
                        <w:u w:val="single"/>
                      </w:rPr>
                      <w:t>THYEZ</w:t>
                    </w:r>
                  </w:p>
                  <w:p w:rsidR="00C81B99" w:rsidRPr="00430F9C" w:rsidRDefault="00C81B99" w:rsidP="00DD78E7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430F9C">
                      <w:rPr>
                        <w:sz w:val="16"/>
                        <w:szCs w:val="16"/>
                      </w:rPr>
                      <w:t xml:space="preserve">184 Rue des Sorbiers </w:t>
                    </w:r>
                    <w:r>
                      <w:rPr>
                        <w:sz w:val="16"/>
                        <w:szCs w:val="16"/>
                      </w:rPr>
                      <w:t>(74300)</w:t>
                    </w:r>
                  </w:p>
                  <w:p w:rsidR="00430F9C" w:rsidRPr="00430F9C" w:rsidRDefault="00430F9C"/>
                  <w:p w:rsidR="00190D93" w:rsidRPr="00430F9C" w:rsidRDefault="00190D93">
                    <w:pPr>
                      <w:rPr>
                        <w:b/>
                        <w:bCs/>
                      </w:rPr>
                    </w:pPr>
                    <w:r w:rsidRPr="00430F9C">
                      <w:rPr>
                        <w:b/>
                        <w:bCs/>
                      </w:rPr>
                      <w:t>Hervé PLANTEVIN</w:t>
                    </w:r>
                  </w:p>
                  <w:p w:rsidR="00190D93" w:rsidRPr="00430F9C" w:rsidRDefault="00190D93"/>
                  <w:p w:rsidR="00430F9C" w:rsidRDefault="00430F9C" w:rsidP="00430F9C"/>
                  <w:p w:rsidR="00190D93" w:rsidRPr="00430F9C" w:rsidRDefault="00C81B99" w:rsidP="00190D93">
                    <w:pPr>
                      <w:jc w:val="center"/>
                      <w:rPr>
                        <w:b/>
                        <w:bCs/>
                        <w:u w:val="single"/>
                      </w:rPr>
                    </w:pPr>
                    <w:r>
                      <w:rPr>
                        <w:b/>
                        <w:bCs/>
                        <w:u w:val="single"/>
                      </w:rPr>
                      <w:t xml:space="preserve">SITE DE </w:t>
                    </w:r>
                    <w:r w:rsidR="00430F9C" w:rsidRPr="00430F9C">
                      <w:rPr>
                        <w:b/>
                        <w:bCs/>
                        <w:u w:val="single"/>
                      </w:rPr>
                      <w:t>CHAMONIX MONT-BLANC</w:t>
                    </w:r>
                  </w:p>
                  <w:p w:rsidR="00C81B99" w:rsidRPr="00430F9C" w:rsidRDefault="00C81B99" w:rsidP="00DD78E7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430F9C">
                      <w:rPr>
                        <w:sz w:val="16"/>
                        <w:szCs w:val="16"/>
                      </w:rPr>
                      <w:t xml:space="preserve">118 Rue </w:t>
                    </w:r>
                    <w:proofErr w:type="spellStart"/>
                    <w:r w:rsidRPr="00430F9C">
                      <w:rPr>
                        <w:sz w:val="16"/>
                        <w:szCs w:val="16"/>
                      </w:rPr>
                      <w:t>Helbronner</w:t>
                    </w:r>
                    <w:proofErr w:type="spellEnd"/>
                    <w:r>
                      <w:rPr>
                        <w:sz w:val="16"/>
                        <w:szCs w:val="16"/>
                      </w:rPr>
                      <w:t xml:space="preserve"> (74400)</w:t>
                    </w:r>
                  </w:p>
                  <w:p w:rsidR="00430F9C" w:rsidRPr="00430F9C" w:rsidRDefault="00430F9C"/>
                  <w:p w:rsidR="008648D6" w:rsidRPr="00430F9C" w:rsidRDefault="00190D93">
                    <w:pPr>
                      <w:rPr>
                        <w:b/>
                        <w:bCs/>
                      </w:rPr>
                    </w:pPr>
                    <w:r w:rsidRPr="00430F9C">
                      <w:rPr>
                        <w:b/>
                        <w:bCs/>
                      </w:rPr>
                      <w:t>Valérie ROLLET</w:t>
                    </w:r>
                  </w:p>
                  <w:p w:rsidR="00430F9C" w:rsidRPr="00430F9C" w:rsidRDefault="00430F9C"/>
                  <w:p w:rsidR="00430F9C" w:rsidRDefault="00430F9C">
                    <w:pPr>
                      <w:rPr>
                        <w:sz w:val="16"/>
                        <w:szCs w:val="16"/>
                      </w:rPr>
                    </w:pPr>
                  </w:p>
                  <w:p w:rsidR="00C81B99" w:rsidRDefault="00C81B99">
                    <w:pPr>
                      <w:rPr>
                        <w:sz w:val="16"/>
                        <w:szCs w:val="16"/>
                      </w:rPr>
                    </w:pPr>
                  </w:p>
                  <w:p w:rsidR="00430F9C" w:rsidRDefault="00430F9C">
                    <w:pPr>
                      <w:rPr>
                        <w:sz w:val="16"/>
                        <w:szCs w:val="16"/>
                      </w:rPr>
                    </w:pPr>
                  </w:p>
                  <w:p w:rsidR="00430F9C" w:rsidRPr="00430F9C" w:rsidRDefault="00430F9C" w:rsidP="00430F9C">
                    <w:pPr>
                      <w:jc w:val="center"/>
                      <w:rPr>
                        <w:b/>
                        <w:bCs/>
                        <w:u w:val="single"/>
                      </w:rPr>
                    </w:pPr>
                    <w:r w:rsidRPr="00430F9C">
                      <w:rPr>
                        <w:b/>
                        <w:bCs/>
                        <w:u w:val="single"/>
                      </w:rPr>
                      <w:t>Office Labélisé :</w:t>
                    </w:r>
                  </w:p>
                  <w:p w:rsidR="00430F9C" w:rsidRDefault="00430F9C">
                    <w:pPr>
                      <w:rPr>
                        <w:sz w:val="16"/>
                        <w:szCs w:val="16"/>
                      </w:rPr>
                    </w:pPr>
                  </w:p>
                  <w:p w:rsidR="00430F9C" w:rsidRDefault="00430F9C">
                    <w:pPr>
                      <w:rPr>
                        <w:sz w:val="16"/>
                        <w:szCs w:val="16"/>
                      </w:rPr>
                    </w:pPr>
                  </w:p>
                  <w:p w:rsidR="00430F9C" w:rsidRPr="00430F9C" w:rsidRDefault="00430F9C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>
      <o:colormru v:ext="edit" colors="#099,#00a6a2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FondPage" w:val="Oui"/>
    <w:docVar w:name="TemplateDirectory" w:val="C:\Users\VR\AppData\Local\GenApi\RedactionActes\Plugins\Bible\Styles\"/>
  </w:docVars>
  <w:rsids>
    <w:rsidRoot w:val="008648D6"/>
    <w:rsid w:val="00190D93"/>
    <w:rsid w:val="002F0EE2"/>
    <w:rsid w:val="003E5DF5"/>
    <w:rsid w:val="00430F9C"/>
    <w:rsid w:val="005B0AF7"/>
    <w:rsid w:val="005C6EC4"/>
    <w:rsid w:val="008648D6"/>
    <w:rsid w:val="008A7ADF"/>
    <w:rsid w:val="00934260"/>
    <w:rsid w:val="0093493A"/>
    <w:rsid w:val="00A438D8"/>
    <w:rsid w:val="00C81B99"/>
    <w:rsid w:val="00D30FF4"/>
    <w:rsid w:val="00D40D8E"/>
    <w:rsid w:val="00DD78E7"/>
    <w:rsid w:val="00EE29CF"/>
    <w:rsid w:val="00FC7811"/>
    <w:rsid w:val="00FD7FDE"/>
    <w:rsid w:val="00FE11D8"/>
    <w:rsid w:val="00FF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ru v:ext="edit" colors="#099,#00a6a2"/>
    </o:shapedefaults>
    <o:shapelayout v:ext="edit">
      <o:idmap v:ext="edit" data="1"/>
    </o:shapelayout>
  </w:shapeDefaults>
  <w:decimalSymbol w:val=","/>
  <w:listSeparator w:val=";"/>
  <w14:docId w14:val="4A272C72"/>
  <w15:docId w15:val="{169E3CCA-3E42-4735-B8CE-0F8E1E8E9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rsid w:val="008648D6"/>
    <w:pPr>
      <w:keepNext/>
      <w:outlineLvl w:val="0"/>
    </w:pPr>
    <w:rPr>
      <w:sz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8648D6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rsid w:val="008648D6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rsid w:val="008648D6"/>
    <w:rPr>
      <w:spacing w:val="-2"/>
      <w:sz w:val="18"/>
    </w:rPr>
  </w:style>
  <w:style w:type="character" w:styleId="Lienhypertexte">
    <w:name w:val="Hyperlink"/>
    <w:rsid w:val="008648D6"/>
    <w:rPr>
      <w:color w:val="0000FF"/>
      <w:u w:val="single"/>
    </w:rPr>
  </w:style>
  <w:style w:type="character" w:styleId="Lienhypertextesuivivisit">
    <w:name w:val="FollowedHyperlink"/>
    <w:rsid w:val="008648D6"/>
    <w:rPr>
      <w:color w:val="800080"/>
      <w:u w:val="single"/>
    </w:rPr>
  </w:style>
  <w:style w:type="character" w:customStyle="1" w:styleId="En-tteCar">
    <w:name w:val="En-tête Car"/>
    <w:link w:val="En-tte"/>
    <w:rsid w:val="008648D6"/>
    <w:rPr>
      <w:lang w:val="fr-FR" w:eastAsia="fr-FR" w:bidi="ar-SA"/>
    </w:rPr>
  </w:style>
  <w:style w:type="paragraph" w:customStyle="1" w:styleId="Style1">
    <w:name w:val="Style1"/>
    <w:rsid w:val="008648D6"/>
    <w:rPr>
      <w:sz w:val="19"/>
    </w:rPr>
  </w:style>
  <w:style w:type="table" w:styleId="Grilledutableau">
    <w:name w:val="Table Grid"/>
    <w:basedOn w:val="TableauNormal"/>
    <w:rsid w:val="00864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depageCar">
    <w:name w:val="Pied de page Car"/>
    <w:link w:val="Pieddepage"/>
    <w:rsid w:val="008648D6"/>
  </w:style>
  <w:style w:type="paragraph" w:customStyle="1" w:styleId="Normal0">
    <w:name w:val="Normal_0"/>
    <w:rsid w:val="008648D6"/>
  </w:style>
  <w:style w:type="character" w:styleId="Mentionnonrsolue">
    <w:name w:val="Unresolved Mention"/>
    <w:basedOn w:val="Policepardfaut"/>
    <w:uiPriority w:val="99"/>
    <w:semiHidden/>
    <w:unhideWhenUsed/>
    <w:rsid w:val="00190D93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rsid w:val="0093426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9342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s://mbo-sallanches.notaires.fr/" TargetMode="External"/><Relationship Id="rId2" Type="http://schemas.openxmlformats.org/officeDocument/2006/relationships/image" Target="media/image30.jpeg"/><Relationship Id="rId1" Type="http://schemas.openxmlformats.org/officeDocument/2006/relationships/image" Target="media/image3.jpeg"/><Relationship Id="rId4" Type="http://schemas.openxmlformats.org/officeDocument/2006/relationships/hyperlink" Target="https://mbo-sallanches.notaires.fr/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jpeg"/><Relationship Id="rId1" Type="http://schemas.openxmlformats.org/officeDocument/2006/relationships/image" Target="media/image1.jpeg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OFFICE NOTARIAL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</dc:creator>
  <cp:keywords/>
  <dc:description/>
  <cp:lastModifiedBy>VR</cp:lastModifiedBy>
  <cp:revision>6</cp:revision>
  <cp:lastPrinted>2023-03-17T10:20:00Z</cp:lastPrinted>
  <dcterms:created xsi:type="dcterms:W3CDTF">2023-02-16T14:46:00Z</dcterms:created>
  <dcterms:modified xsi:type="dcterms:W3CDTF">2023-03-17T10:20:00Z</dcterms:modified>
</cp:coreProperties>
</file>